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7A" w:rsidRPr="009B0C1C" w:rsidRDefault="00D5227A" w:rsidP="009B0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Технологическая карта урока английского языка</w:t>
      </w:r>
    </w:p>
    <w:p w:rsidR="00D5227A" w:rsidRPr="009B0C1C" w:rsidRDefault="00D5227A" w:rsidP="009B0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(урок обучения чтению с полным пониманием содержания)</w:t>
      </w:r>
    </w:p>
    <w:p w:rsidR="00D5227A" w:rsidRPr="009B0C1C" w:rsidRDefault="00D5227A" w:rsidP="009B0C1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Класс</w:t>
      </w:r>
      <w:r w:rsidRPr="009B0C1C">
        <w:rPr>
          <w:rFonts w:ascii="Times New Roman" w:hAnsi="Times New Roman" w:cs="Times New Roman"/>
          <w:sz w:val="24"/>
          <w:szCs w:val="24"/>
          <w:lang w:val="en-US"/>
        </w:rPr>
        <w:t>: 9</w:t>
      </w:r>
    </w:p>
    <w:p w:rsidR="00D5227A" w:rsidRDefault="00D5227A" w:rsidP="009B0C1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Тема</w:t>
      </w:r>
      <w:r w:rsidRPr="009B0C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B0C1C">
        <w:rPr>
          <w:rFonts w:ascii="Times New Roman" w:hAnsi="Times New Roman" w:cs="Times New Roman"/>
          <w:b/>
          <w:sz w:val="24"/>
          <w:szCs w:val="24"/>
        </w:rPr>
        <w:t>урока</w:t>
      </w:r>
      <w:r w:rsidRPr="009B0C1C">
        <w:rPr>
          <w:rFonts w:ascii="Times New Roman" w:hAnsi="Times New Roman" w:cs="Times New Roman"/>
          <w:sz w:val="24"/>
          <w:szCs w:val="24"/>
          <w:lang w:val="en-US"/>
        </w:rPr>
        <w:t>: “National Stereotypes”</w:t>
      </w:r>
    </w:p>
    <w:p w:rsidR="00BA1E37" w:rsidRPr="00BA1E37" w:rsidRDefault="00BA1E37" w:rsidP="009B0C1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E37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E37">
        <w:rPr>
          <w:rFonts w:ascii="Times New Roman" w:hAnsi="Times New Roman" w:cs="Times New Roman"/>
          <w:sz w:val="24"/>
          <w:szCs w:val="24"/>
        </w:rPr>
        <w:t>урок изучения нового материала</w:t>
      </w:r>
    </w:p>
    <w:p w:rsidR="00D5227A" w:rsidRPr="00335091" w:rsidRDefault="00D5227A" w:rsidP="009B0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9B0C1C">
        <w:rPr>
          <w:rFonts w:ascii="Times New Roman" w:hAnsi="Times New Roman" w:cs="Times New Roman"/>
          <w:sz w:val="24"/>
          <w:szCs w:val="24"/>
        </w:rPr>
        <w:t xml:space="preserve">: </w:t>
      </w:r>
      <w:r w:rsidRPr="009B0C1C">
        <w:rPr>
          <w:rFonts w:ascii="Times New Roman" w:hAnsi="Times New Roman"/>
          <w:sz w:val="24"/>
          <w:szCs w:val="24"/>
        </w:rPr>
        <w:t xml:space="preserve">развитие умений чтения текстов </w:t>
      </w:r>
      <w:r w:rsidRPr="00335091">
        <w:rPr>
          <w:rFonts w:ascii="Times New Roman" w:hAnsi="Times New Roman"/>
          <w:sz w:val="24"/>
          <w:szCs w:val="24"/>
        </w:rPr>
        <w:t>“</w:t>
      </w:r>
      <w:r w:rsidRPr="009B0C1C">
        <w:rPr>
          <w:rFonts w:ascii="Times New Roman" w:hAnsi="Times New Roman"/>
          <w:sz w:val="24"/>
          <w:szCs w:val="24"/>
          <w:lang w:val="en-US"/>
        </w:rPr>
        <w:t>Stereotypes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  <w:lang w:val="en-US"/>
        </w:rPr>
        <w:t>about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  <w:lang w:val="en-US"/>
        </w:rPr>
        <w:t>Russia</w:t>
      </w:r>
      <w:r w:rsidRPr="00335091">
        <w:rPr>
          <w:rFonts w:ascii="Times New Roman" w:hAnsi="Times New Roman"/>
          <w:sz w:val="24"/>
          <w:szCs w:val="24"/>
        </w:rPr>
        <w:t>”, “</w:t>
      </w:r>
      <w:r w:rsidRPr="009B0C1C">
        <w:rPr>
          <w:rFonts w:ascii="Times New Roman" w:hAnsi="Times New Roman"/>
          <w:sz w:val="24"/>
          <w:szCs w:val="24"/>
          <w:lang w:val="en-US"/>
        </w:rPr>
        <w:t>Stereotypes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  <w:lang w:val="en-US"/>
        </w:rPr>
        <w:t>about</w:t>
      </w:r>
      <w:r w:rsidRPr="00335091">
        <w:rPr>
          <w:rFonts w:ascii="Times New Roman" w:hAnsi="Times New Roman"/>
          <w:sz w:val="24"/>
          <w:szCs w:val="24"/>
        </w:rPr>
        <w:t xml:space="preserve">  </w:t>
      </w:r>
      <w:r w:rsidRPr="009B0C1C">
        <w:rPr>
          <w:rFonts w:ascii="Times New Roman" w:hAnsi="Times New Roman"/>
          <w:sz w:val="24"/>
          <w:szCs w:val="24"/>
          <w:lang w:val="en-US"/>
        </w:rPr>
        <w:t>Great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  <w:lang w:val="en-US"/>
        </w:rPr>
        <w:t>Britain</w:t>
      </w:r>
      <w:r w:rsidRPr="00335091">
        <w:rPr>
          <w:rFonts w:ascii="Times New Roman" w:hAnsi="Times New Roman"/>
          <w:sz w:val="24"/>
          <w:szCs w:val="24"/>
        </w:rPr>
        <w:t xml:space="preserve">”  </w:t>
      </w:r>
      <w:r w:rsidRPr="009B0C1C">
        <w:rPr>
          <w:rFonts w:ascii="Times New Roman" w:hAnsi="Times New Roman"/>
          <w:sz w:val="24"/>
          <w:szCs w:val="24"/>
        </w:rPr>
        <w:t>с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</w:rPr>
        <w:t>полным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</w:rPr>
        <w:t>пониманием</w:t>
      </w:r>
      <w:r w:rsidRPr="00335091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</w:rPr>
        <w:t>содержания</w:t>
      </w:r>
      <w:r w:rsidRPr="00335091">
        <w:rPr>
          <w:rFonts w:ascii="Times New Roman" w:hAnsi="Times New Roman"/>
          <w:sz w:val="24"/>
          <w:szCs w:val="24"/>
        </w:rPr>
        <w:t xml:space="preserve">.                     </w:t>
      </w:r>
    </w:p>
    <w:p w:rsidR="00D5227A" w:rsidRPr="00DE7422" w:rsidRDefault="00D5227A" w:rsidP="009B0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C1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B0C1C">
        <w:rPr>
          <w:rFonts w:ascii="Times New Roman" w:hAnsi="Times New Roman" w:cs="Times New Roman"/>
          <w:sz w:val="24"/>
          <w:szCs w:val="24"/>
        </w:rPr>
        <w:t>:</w:t>
      </w:r>
    </w:p>
    <w:p w:rsidR="00BA1E37" w:rsidRDefault="00EE6A5B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обще</w:t>
      </w:r>
      <w:r w:rsidR="009B0C1C" w:rsidRPr="00770113">
        <w:rPr>
          <w:rFonts w:ascii="Times New Roman" w:hAnsi="Times New Roman"/>
          <w:i/>
          <w:sz w:val="24"/>
          <w:szCs w:val="24"/>
        </w:rPr>
        <w:t>образовательные:</w:t>
      </w:r>
      <w:r w:rsidR="00BA1E37">
        <w:rPr>
          <w:rFonts w:ascii="Times New Roman" w:hAnsi="Times New Roman"/>
          <w:sz w:val="24"/>
          <w:szCs w:val="24"/>
        </w:rPr>
        <w:t xml:space="preserve"> - познакомить обучающихся с понятием «стереотип»; </w:t>
      </w:r>
    </w:p>
    <w:p w:rsidR="009B0C1C" w:rsidRPr="009B0C1C" w:rsidRDefault="00BA1E37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EE6A5B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- дать представление о н</w:t>
      </w:r>
      <w:r w:rsidR="009B0C1C" w:rsidRPr="009B0C1C">
        <w:rPr>
          <w:rFonts w:ascii="Times New Roman" w:hAnsi="Times New Roman"/>
          <w:sz w:val="24"/>
          <w:szCs w:val="24"/>
        </w:rPr>
        <w:t>ациональных стереотипах России и Великобритании</w:t>
      </w:r>
      <w:r w:rsidR="00770113">
        <w:rPr>
          <w:rFonts w:ascii="Times New Roman" w:hAnsi="Times New Roman"/>
          <w:sz w:val="24"/>
          <w:szCs w:val="24"/>
        </w:rPr>
        <w:t>.</w:t>
      </w:r>
    </w:p>
    <w:p w:rsidR="00882FD3" w:rsidRDefault="009B0C1C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113">
        <w:rPr>
          <w:rFonts w:ascii="Times New Roman" w:hAnsi="Times New Roman"/>
          <w:i/>
          <w:sz w:val="24"/>
          <w:szCs w:val="24"/>
        </w:rPr>
        <w:t>развивающие</w:t>
      </w:r>
      <w:r w:rsidRPr="009B0C1C">
        <w:rPr>
          <w:rFonts w:ascii="Times New Roman" w:hAnsi="Times New Roman"/>
          <w:sz w:val="24"/>
          <w:szCs w:val="24"/>
        </w:rPr>
        <w:t xml:space="preserve">: </w:t>
      </w:r>
      <w:r w:rsidR="00882FD3">
        <w:rPr>
          <w:rFonts w:ascii="Times New Roman" w:hAnsi="Times New Roman"/>
          <w:sz w:val="24"/>
          <w:szCs w:val="24"/>
        </w:rPr>
        <w:t>- развивать умение приводить примеры по теме урока;</w:t>
      </w:r>
    </w:p>
    <w:p w:rsidR="008B60E7" w:rsidRDefault="008B60E7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- развивать коммуникативные навыки работы в группах и парах;</w:t>
      </w:r>
    </w:p>
    <w:p w:rsidR="008B60E7" w:rsidRDefault="00882FD3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B60E7">
        <w:rPr>
          <w:rFonts w:ascii="Times New Roman" w:hAnsi="Times New Roman"/>
          <w:sz w:val="24"/>
          <w:szCs w:val="24"/>
        </w:rPr>
        <w:t xml:space="preserve"> - сформировать умение работы с интерактивной доской;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0C1C" w:rsidRPr="009B0C1C" w:rsidRDefault="008B60E7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9B0C1C" w:rsidRPr="009B0C1C">
        <w:rPr>
          <w:rFonts w:ascii="Times New Roman" w:hAnsi="Times New Roman"/>
          <w:sz w:val="24"/>
          <w:szCs w:val="24"/>
        </w:rPr>
        <w:t>- развивать память обучающихся</w:t>
      </w:r>
      <w:r w:rsidR="00770113">
        <w:rPr>
          <w:rFonts w:ascii="Times New Roman" w:hAnsi="Times New Roman"/>
          <w:sz w:val="24"/>
          <w:szCs w:val="24"/>
        </w:rPr>
        <w:t>;</w:t>
      </w:r>
      <w:r w:rsidR="009B0C1C" w:rsidRPr="009B0C1C">
        <w:rPr>
          <w:rFonts w:ascii="Times New Roman" w:hAnsi="Times New Roman"/>
          <w:sz w:val="24"/>
          <w:szCs w:val="24"/>
        </w:rPr>
        <w:t xml:space="preserve"> </w:t>
      </w:r>
    </w:p>
    <w:p w:rsidR="009B0C1C" w:rsidRPr="009B0C1C" w:rsidRDefault="00770113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723F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9B0C1C" w:rsidRPr="009B0C1C">
        <w:rPr>
          <w:rFonts w:ascii="Times New Roman" w:hAnsi="Times New Roman"/>
          <w:sz w:val="24"/>
          <w:szCs w:val="24"/>
        </w:rPr>
        <w:t xml:space="preserve">- развивать </w:t>
      </w:r>
      <w:r w:rsidR="00882FD3">
        <w:rPr>
          <w:rFonts w:ascii="Times New Roman" w:hAnsi="Times New Roman"/>
          <w:sz w:val="24"/>
          <w:szCs w:val="24"/>
        </w:rPr>
        <w:t xml:space="preserve"> логическое </w:t>
      </w:r>
      <w:r w:rsidR="009B0C1C" w:rsidRPr="009B0C1C">
        <w:rPr>
          <w:rFonts w:ascii="Times New Roman" w:hAnsi="Times New Roman"/>
          <w:sz w:val="24"/>
          <w:szCs w:val="24"/>
        </w:rPr>
        <w:t>мышление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9B0C1C" w:rsidRPr="009B0C1C" w:rsidRDefault="00770113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723F47">
        <w:rPr>
          <w:rFonts w:ascii="Times New Roman" w:hAnsi="Times New Roman"/>
          <w:sz w:val="24"/>
          <w:szCs w:val="24"/>
        </w:rPr>
        <w:t xml:space="preserve">  </w:t>
      </w:r>
      <w:r w:rsidR="009B0C1C" w:rsidRPr="009B0C1C">
        <w:rPr>
          <w:rFonts w:ascii="Times New Roman" w:hAnsi="Times New Roman"/>
          <w:sz w:val="24"/>
          <w:szCs w:val="24"/>
        </w:rPr>
        <w:t>- развивать внимание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9B0C1C" w:rsidRPr="009B0C1C" w:rsidRDefault="00770113" w:rsidP="009B0C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723F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9B0C1C" w:rsidRPr="009B0C1C">
        <w:rPr>
          <w:rFonts w:ascii="Times New Roman" w:hAnsi="Times New Roman"/>
          <w:sz w:val="24"/>
          <w:szCs w:val="24"/>
        </w:rPr>
        <w:t>- развивать навык восприятия иноязычной речи на слух</w:t>
      </w:r>
      <w:r>
        <w:rPr>
          <w:rFonts w:ascii="Times New Roman" w:hAnsi="Times New Roman"/>
          <w:sz w:val="24"/>
          <w:szCs w:val="24"/>
        </w:rPr>
        <w:t>.</w:t>
      </w:r>
    </w:p>
    <w:p w:rsidR="00882FD3" w:rsidRDefault="009B0C1C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113">
        <w:rPr>
          <w:rFonts w:ascii="Times New Roman" w:hAnsi="Times New Roman"/>
          <w:i/>
          <w:sz w:val="24"/>
          <w:szCs w:val="24"/>
        </w:rPr>
        <w:t>воспитательные:</w:t>
      </w:r>
      <w:r w:rsidRPr="009B0C1C">
        <w:rPr>
          <w:rFonts w:ascii="Times New Roman" w:hAnsi="Times New Roman"/>
          <w:sz w:val="24"/>
          <w:szCs w:val="24"/>
        </w:rPr>
        <w:t xml:space="preserve"> </w:t>
      </w:r>
      <w:r w:rsidR="00882FD3">
        <w:rPr>
          <w:rFonts w:ascii="Times New Roman" w:hAnsi="Times New Roman"/>
          <w:sz w:val="24"/>
          <w:szCs w:val="24"/>
        </w:rPr>
        <w:t>- способствовать вовлечению обучающихся в активную деятельность;</w:t>
      </w:r>
    </w:p>
    <w:p w:rsidR="009B0C1C" w:rsidRPr="009B0C1C" w:rsidRDefault="008B60E7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-  </w:t>
      </w:r>
      <w:r w:rsidR="009B0C1C" w:rsidRPr="009B0C1C">
        <w:rPr>
          <w:rFonts w:ascii="Times New Roman" w:hAnsi="Times New Roman"/>
          <w:sz w:val="24"/>
          <w:szCs w:val="24"/>
        </w:rPr>
        <w:t>развивать умение слушать отвечающего</w:t>
      </w:r>
      <w:r w:rsidR="00770113">
        <w:rPr>
          <w:rFonts w:ascii="Times New Roman" w:hAnsi="Times New Roman"/>
          <w:sz w:val="24"/>
          <w:szCs w:val="24"/>
        </w:rPr>
        <w:t>;</w:t>
      </w:r>
    </w:p>
    <w:p w:rsidR="009B0C1C" w:rsidRPr="009B0C1C" w:rsidRDefault="009B0C1C" w:rsidP="009B0C1C">
      <w:pPr>
        <w:tabs>
          <w:tab w:val="left" w:pos="18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C1C">
        <w:rPr>
          <w:rFonts w:ascii="Times New Roman" w:hAnsi="Times New Roman"/>
          <w:sz w:val="24"/>
          <w:szCs w:val="24"/>
        </w:rPr>
        <w:t xml:space="preserve">                           </w:t>
      </w:r>
      <w:r w:rsidR="008B60E7">
        <w:rPr>
          <w:rFonts w:ascii="Times New Roman" w:hAnsi="Times New Roman"/>
          <w:sz w:val="24"/>
          <w:szCs w:val="24"/>
        </w:rPr>
        <w:t xml:space="preserve">   </w:t>
      </w:r>
      <w:r w:rsidRPr="009B0C1C">
        <w:rPr>
          <w:rFonts w:ascii="Times New Roman" w:hAnsi="Times New Roman"/>
          <w:sz w:val="24"/>
          <w:szCs w:val="24"/>
        </w:rPr>
        <w:t>-  воспитывать общую культуру</w:t>
      </w:r>
      <w:r w:rsidR="00723F47">
        <w:rPr>
          <w:rFonts w:ascii="Times New Roman" w:hAnsi="Times New Roman"/>
          <w:sz w:val="24"/>
          <w:szCs w:val="24"/>
        </w:rPr>
        <w:t xml:space="preserve"> школьников посредством </w:t>
      </w:r>
      <w:r w:rsidRPr="009B0C1C">
        <w:rPr>
          <w:rFonts w:ascii="Times New Roman" w:hAnsi="Times New Roman"/>
          <w:sz w:val="24"/>
          <w:szCs w:val="24"/>
        </w:rPr>
        <w:t>иностранного языка</w:t>
      </w:r>
      <w:r w:rsidR="00770113">
        <w:rPr>
          <w:rFonts w:ascii="Times New Roman" w:hAnsi="Times New Roman"/>
          <w:sz w:val="24"/>
          <w:szCs w:val="24"/>
        </w:rPr>
        <w:t>.</w:t>
      </w:r>
    </w:p>
    <w:p w:rsidR="00D5227A" w:rsidRPr="00D5227A" w:rsidRDefault="00D5227A" w:rsidP="009B0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227A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D5227A">
        <w:rPr>
          <w:rFonts w:ascii="Times New Roman" w:hAnsi="Times New Roman" w:cs="Times New Roman"/>
          <w:sz w:val="24"/>
          <w:szCs w:val="24"/>
        </w:rPr>
        <w:t>:</w:t>
      </w:r>
    </w:p>
    <w:p w:rsidR="00770113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л</w:t>
      </w:r>
      <w:r w:rsidR="00D5227A" w:rsidRPr="009B0C1C">
        <w:rPr>
          <w:rFonts w:ascii="Times New Roman" w:hAnsi="Times New Roman" w:cs="Times New Roman"/>
          <w:i/>
          <w:sz w:val="24"/>
          <w:szCs w:val="24"/>
        </w:rPr>
        <w:t xml:space="preserve">ичностные: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70113" w:rsidRPr="00270AF2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770113" w:rsidRPr="00270AF2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развитие мотивов учебной деятельности и формирование личностного смысла учения;</w:t>
      </w:r>
    </w:p>
    <w:p w:rsidR="00770113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70113" w:rsidRPr="00270AF2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витие навыков сотрудничества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70113" w:rsidRDefault="00770113" w:rsidP="00770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осознание иностранного языка как средства международного межкультурного общения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B60E7" w:rsidRDefault="00770113" w:rsidP="008B60E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8B60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D5227A" w:rsidRPr="009B0C1C">
        <w:rPr>
          <w:rFonts w:ascii="Times New Roman" w:hAnsi="Times New Roman" w:cs="Times New Roman"/>
          <w:sz w:val="24"/>
          <w:szCs w:val="24"/>
        </w:rPr>
        <w:t>развитие умения ясно, точно, грамотно излагать свои мысли, пон</w:t>
      </w:r>
      <w:r>
        <w:rPr>
          <w:rFonts w:ascii="Times New Roman" w:hAnsi="Times New Roman" w:cs="Times New Roman"/>
          <w:sz w:val="24"/>
          <w:szCs w:val="24"/>
        </w:rPr>
        <w:t>имать смысл поставленной задачи.</w:t>
      </w:r>
      <w:r w:rsidR="008B60E7" w:rsidRPr="008B60E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60E7" w:rsidRPr="009B0C1C" w:rsidRDefault="008B60E7" w:rsidP="008B60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D5227A">
        <w:rPr>
          <w:rFonts w:ascii="Times New Roman" w:hAnsi="Times New Roman" w:cs="Times New Roman"/>
          <w:i/>
          <w:sz w:val="24"/>
          <w:szCs w:val="24"/>
        </w:rPr>
        <w:t>редметные</w:t>
      </w:r>
      <w:proofErr w:type="gramEnd"/>
      <w:r w:rsidRPr="00D5227A">
        <w:rPr>
          <w:rFonts w:ascii="Times New Roman" w:hAnsi="Times New Roman" w:cs="Times New Roman"/>
          <w:sz w:val="24"/>
          <w:szCs w:val="24"/>
        </w:rPr>
        <w:t>:</w:t>
      </w:r>
      <w:r w:rsidRPr="00D52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B0C1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 активизация</w:t>
      </w:r>
      <w:r w:rsidRPr="009B0C1C">
        <w:rPr>
          <w:rFonts w:ascii="Times New Roman" w:hAnsi="Times New Roman"/>
          <w:sz w:val="24"/>
          <w:szCs w:val="24"/>
        </w:rPr>
        <w:t xml:space="preserve"> фо</w:t>
      </w:r>
      <w:r>
        <w:rPr>
          <w:rFonts w:ascii="Times New Roman" w:hAnsi="Times New Roman"/>
          <w:sz w:val="24"/>
          <w:szCs w:val="24"/>
        </w:rPr>
        <w:t>новых знаний обучающихся по темам</w:t>
      </w:r>
      <w:r w:rsidRPr="009B0C1C">
        <w:rPr>
          <w:rFonts w:ascii="Times New Roman" w:hAnsi="Times New Roman"/>
          <w:sz w:val="24"/>
          <w:szCs w:val="24"/>
        </w:rPr>
        <w:t>:</w:t>
      </w:r>
      <w:r w:rsidRPr="00671F46">
        <w:rPr>
          <w:rFonts w:ascii="Times New Roman" w:hAnsi="Times New Roman"/>
          <w:sz w:val="24"/>
          <w:szCs w:val="24"/>
        </w:rPr>
        <w:t xml:space="preserve"> “</w:t>
      </w:r>
      <w:r>
        <w:rPr>
          <w:rFonts w:ascii="Times New Roman" w:hAnsi="Times New Roman"/>
          <w:sz w:val="24"/>
          <w:szCs w:val="24"/>
          <w:lang w:val="en-US"/>
        </w:rPr>
        <w:t>What</w:t>
      </w:r>
      <w:r w:rsidRPr="00671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 w:rsidRPr="00671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Conflict</w:t>
      </w:r>
      <w:r w:rsidRPr="00671F46">
        <w:rPr>
          <w:rFonts w:ascii="Times New Roman" w:hAnsi="Times New Roman"/>
          <w:sz w:val="24"/>
          <w:szCs w:val="24"/>
        </w:rPr>
        <w:t xml:space="preserve">?”, </w:t>
      </w:r>
      <w:r w:rsidRPr="009B0C1C">
        <w:rPr>
          <w:rFonts w:ascii="Times New Roman" w:hAnsi="Times New Roman"/>
          <w:sz w:val="24"/>
          <w:szCs w:val="24"/>
        </w:rPr>
        <w:t xml:space="preserve"> “</w:t>
      </w:r>
      <w:r w:rsidRPr="009B0C1C">
        <w:rPr>
          <w:rFonts w:ascii="Times New Roman" w:hAnsi="Times New Roman"/>
          <w:sz w:val="24"/>
          <w:szCs w:val="24"/>
          <w:lang w:val="en-US"/>
        </w:rPr>
        <w:t>National</w:t>
      </w:r>
      <w:r w:rsidRPr="009B0C1C">
        <w:rPr>
          <w:rFonts w:ascii="Times New Roman" w:hAnsi="Times New Roman"/>
          <w:sz w:val="24"/>
          <w:szCs w:val="24"/>
        </w:rPr>
        <w:t xml:space="preserve"> </w:t>
      </w:r>
      <w:r w:rsidRPr="009B0C1C">
        <w:rPr>
          <w:rFonts w:ascii="Times New Roman" w:hAnsi="Times New Roman"/>
          <w:sz w:val="24"/>
          <w:szCs w:val="24"/>
          <w:lang w:val="en-US"/>
        </w:rPr>
        <w:t>Stereotypes</w:t>
      </w:r>
      <w:r w:rsidRPr="009B0C1C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:rsidR="008B60E7" w:rsidRPr="009B0C1C" w:rsidRDefault="008B60E7" w:rsidP="008B60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C1C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-    </w:t>
      </w:r>
      <w:r w:rsidR="009B7A66">
        <w:rPr>
          <w:rFonts w:ascii="Times New Roman" w:hAnsi="Times New Roman"/>
          <w:sz w:val="24"/>
          <w:szCs w:val="24"/>
        </w:rPr>
        <w:t xml:space="preserve">введение новой лексики </w:t>
      </w:r>
      <w:r w:rsidRPr="009B0C1C">
        <w:rPr>
          <w:rFonts w:ascii="Times New Roman" w:hAnsi="Times New Roman"/>
          <w:sz w:val="24"/>
          <w:szCs w:val="24"/>
        </w:rPr>
        <w:t>по теме</w:t>
      </w:r>
      <w:r>
        <w:rPr>
          <w:rFonts w:ascii="Times New Roman" w:hAnsi="Times New Roman"/>
          <w:sz w:val="24"/>
          <w:szCs w:val="24"/>
        </w:rPr>
        <w:t>;</w:t>
      </w:r>
    </w:p>
    <w:p w:rsidR="008B60E7" w:rsidRPr="009B0C1C" w:rsidRDefault="008B60E7" w:rsidP="008B60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C1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-    развитие умения</w:t>
      </w:r>
      <w:r w:rsidRPr="009B0C1C">
        <w:rPr>
          <w:rFonts w:ascii="Times New Roman" w:hAnsi="Times New Roman"/>
          <w:sz w:val="24"/>
          <w:szCs w:val="24"/>
        </w:rPr>
        <w:t xml:space="preserve"> говорения  обучающихся (дополнение предложений)</w:t>
      </w:r>
      <w:r>
        <w:rPr>
          <w:rFonts w:ascii="Times New Roman" w:hAnsi="Times New Roman"/>
          <w:sz w:val="24"/>
          <w:szCs w:val="24"/>
        </w:rPr>
        <w:t>;</w:t>
      </w:r>
    </w:p>
    <w:p w:rsidR="009B0C1C" w:rsidRPr="008B60E7" w:rsidRDefault="008B60E7" w:rsidP="007701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C1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-    развитие умения</w:t>
      </w:r>
      <w:r w:rsidRPr="009B0C1C">
        <w:rPr>
          <w:rFonts w:ascii="Times New Roman" w:hAnsi="Times New Roman"/>
          <w:sz w:val="24"/>
          <w:szCs w:val="24"/>
        </w:rPr>
        <w:t xml:space="preserve"> монологической речи</w:t>
      </w:r>
      <w:r>
        <w:rPr>
          <w:rFonts w:ascii="Times New Roman" w:hAnsi="Times New Roman"/>
          <w:sz w:val="24"/>
          <w:szCs w:val="24"/>
        </w:rPr>
        <w:t xml:space="preserve"> обучающихся (обмен информацией:</w:t>
      </w:r>
      <w:r w:rsidRPr="009B0C1C">
        <w:rPr>
          <w:rFonts w:ascii="Times New Roman" w:hAnsi="Times New Roman"/>
          <w:sz w:val="24"/>
          <w:szCs w:val="24"/>
        </w:rPr>
        <w:t xml:space="preserve"> краткий монолог по теме)</w:t>
      </w:r>
      <w:r>
        <w:rPr>
          <w:rFonts w:ascii="Times New Roman" w:hAnsi="Times New Roman"/>
          <w:sz w:val="24"/>
          <w:szCs w:val="24"/>
        </w:rPr>
        <w:t>.</w:t>
      </w:r>
    </w:p>
    <w:p w:rsidR="00770113" w:rsidRDefault="00770113" w:rsidP="0077011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</w:t>
      </w:r>
      <w:r w:rsidR="00D5227A" w:rsidRPr="009B0C1C">
        <w:rPr>
          <w:rFonts w:ascii="Times New Roman" w:hAnsi="Times New Roman" w:cs="Times New Roman"/>
          <w:i/>
          <w:sz w:val="24"/>
          <w:szCs w:val="24"/>
        </w:rPr>
        <w:t>етапредметные</w:t>
      </w:r>
      <w:r w:rsidR="00D5227A" w:rsidRPr="009B0C1C">
        <w:rPr>
          <w:rFonts w:ascii="Times New Roman" w:hAnsi="Times New Roman" w:cs="Times New Roman"/>
          <w:sz w:val="24"/>
          <w:szCs w:val="24"/>
        </w:rPr>
        <w:t>:</w:t>
      </w:r>
      <w:r w:rsidR="00D5227A" w:rsidRPr="00D52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770113" w:rsidRDefault="00770113" w:rsidP="0077011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="008B60E7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770113" w:rsidRDefault="00770113" w:rsidP="007701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0113" w:rsidRDefault="00770113" w:rsidP="0077011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- </w:t>
      </w:r>
      <w:r w:rsidR="00723F47">
        <w:rPr>
          <w:rFonts w:ascii="Times New Roman" w:eastAsia="Times New Roman" w:hAnsi="Times New Roman"/>
          <w:sz w:val="24"/>
          <w:szCs w:val="24"/>
          <w:lang w:eastAsia="ru-RU"/>
        </w:rPr>
        <w:t>определение наиболее эффективных способов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достижения результата;</w:t>
      </w:r>
    </w:p>
    <w:p w:rsidR="00770113" w:rsidRDefault="00770113" w:rsidP="007701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70113" w:rsidRDefault="00770113" w:rsidP="0077011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770113" w:rsidRDefault="00770113" w:rsidP="007701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ответствии с целями и задачами;</w:t>
      </w:r>
    </w:p>
    <w:p w:rsidR="00CE26FC" w:rsidRDefault="00770113" w:rsidP="007701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- 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осознанно</w:t>
      </w:r>
      <w:r w:rsidR="00723F47">
        <w:rPr>
          <w:rFonts w:ascii="Times New Roman" w:eastAsia="Times New Roman" w:hAnsi="Times New Roman"/>
          <w:sz w:val="24"/>
          <w:szCs w:val="24"/>
          <w:lang w:eastAsia="ru-RU"/>
        </w:rPr>
        <w:t>е построение речевого высказывания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задачами коммуникации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B60E7" w:rsidRDefault="00CE26FC" w:rsidP="0077011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- </w:t>
      </w:r>
      <w:r w:rsidR="00723F47">
        <w:rPr>
          <w:rFonts w:ascii="Times New Roman" w:eastAsia="Times New Roman" w:hAnsi="Times New Roman"/>
          <w:sz w:val="24"/>
          <w:szCs w:val="24"/>
          <w:lang w:eastAsia="ru-RU"/>
        </w:rPr>
        <w:t>осуществление взаимного контроля</w:t>
      </w:r>
      <w:r w:rsidR="00770113"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совместной д</w:t>
      </w:r>
      <w:r w:rsidR="00723F47">
        <w:rPr>
          <w:rFonts w:ascii="Times New Roman" w:eastAsia="Times New Roman" w:hAnsi="Times New Roman"/>
          <w:sz w:val="24"/>
          <w:szCs w:val="24"/>
          <w:lang w:eastAsia="ru-RU"/>
        </w:rPr>
        <w:t>еятельности, адекватное оценивание собственного</w:t>
      </w:r>
      <w:r w:rsidR="00770113"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723F47">
        <w:rPr>
          <w:rFonts w:ascii="Times New Roman" w:eastAsia="Times New Roman" w:hAnsi="Times New Roman"/>
          <w:sz w:val="24"/>
          <w:szCs w:val="24"/>
          <w:lang w:eastAsia="ru-RU"/>
        </w:rPr>
        <w:t>оведения и поведения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окружающих.</w:t>
      </w:r>
      <w:r w:rsidR="008B60E7" w:rsidRPr="008B60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70113" w:rsidRPr="00CE26FC" w:rsidRDefault="008B60E7" w:rsidP="007701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восприятие с пониманием текстов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огран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иченного объёма, соответствующих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изученному тематическому материалу и интересам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70AF2">
        <w:rPr>
          <w:rFonts w:ascii="Times New Roman" w:eastAsia="Times New Roman" w:hAnsi="Times New Roman"/>
          <w:sz w:val="24"/>
          <w:szCs w:val="24"/>
          <w:lang w:eastAsia="ru-RU"/>
        </w:rPr>
        <w:t>щихся с соблюдением правил чтени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осмысленного интонирования.</w:t>
      </w:r>
    </w:p>
    <w:p w:rsidR="00CE26FC" w:rsidRPr="008B60E7" w:rsidRDefault="008B60E7" w:rsidP="00CE2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0E7">
        <w:rPr>
          <w:rFonts w:ascii="Times New Roman" w:eastAsia="Times New Roman" w:hAnsi="Times New Roman"/>
          <w:b/>
          <w:sz w:val="24"/>
          <w:szCs w:val="24"/>
          <w:lang w:eastAsia="ru-RU"/>
        </w:rPr>
        <w:t>Межпредметные связи: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обществознание,</w:t>
      </w:r>
      <w:r w:rsidR="005005D4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история.</w:t>
      </w:r>
    </w:p>
    <w:p w:rsidR="00D5227A" w:rsidRPr="00D5227A" w:rsidRDefault="00D5227A" w:rsidP="00CE26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227A">
        <w:rPr>
          <w:rFonts w:ascii="Times New Roman" w:hAnsi="Times New Roman" w:cs="Times New Roman"/>
          <w:b/>
          <w:sz w:val="24"/>
          <w:szCs w:val="24"/>
        </w:rPr>
        <w:t>Способы контроля</w:t>
      </w:r>
      <w:r w:rsidRPr="00D5227A">
        <w:rPr>
          <w:rFonts w:ascii="Times New Roman" w:hAnsi="Times New Roman" w:cs="Times New Roman"/>
          <w:sz w:val="24"/>
          <w:szCs w:val="24"/>
        </w:rPr>
        <w:t xml:space="preserve">: </w:t>
      </w:r>
      <w:r w:rsidR="00EC0037">
        <w:rPr>
          <w:rFonts w:ascii="Times New Roman" w:hAnsi="Times New Roman" w:cs="Times New Roman"/>
          <w:sz w:val="24"/>
          <w:szCs w:val="24"/>
        </w:rPr>
        <w:t xml:space="preserve">внешний контроль, взаимоконтроль, </w:t>
      </w:r>
      <w:r w:rsidRPr="00D5227A">
        <w:rPr>
          <w:rFonts w:ascii="Times New Roman" w:hAnsi="Times New Roman" w:cs="Times New Roman"/>
          <w:sz w:val="24"/>
          <w:szCs w:val="24"/>
        </w:rPr>
        <w:t>самоконтроль</w:t>
      </w:r>
      <w:r w:rsidR="00EC0037">
        <w:rPr>
          <w:rFonts w:ascii="Times New Roman" w:hAnsi="Times New Roman" w:cs="Times New Roman"/>
          <w:sz w:val="24"/>
          <w:szCs w:val="24"/>
        </w:rPr>
        <w:t>.</w:t>
      </w:r>
    </w:p>
    <w:p w:rsidR="00D5227A" w:rsidRPr="00D5227A" w:rsidRDefault="00D5227A" w:rsidP="00EC0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227A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D5227A">
        <w:rPr>
          <w:rFonts w:ascii="Times New Roman" w:hAnsi="Times New Roman" w:cs="Times New Roman"/>
          <w:sz w:val="24"/>
          <w:szCs w:val="24"/>
        </w:rPr>
        <w:t>: фронтальная, индивидуальная</w:t>
      </w:r>
      <w:r w:rsidR="00EC0037">
        <w:rPr>
          <w:rFonts w:ascii="Times New Roman" w:hAnsi="Times New Roman" w:cs="Times New Roman"/>
          <w:sz w:val="24"/>
          <w:szCs w:val="24"/>
        </w:rPr>
        <w:t>, групповая, парная.</w:t>
      </w:r>
    </w:p>
    <w:p w:rsidR="00D5227A" w:rsidRPr="002E43AF" w:rsidRDefault="00D5227A" w:rsidP="00EC00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227A">
        <w:rPr>
          <w:rFonts w:ascii="Times New Roman" w:hAnsi="Times New Roman" w:cs="Times New Roman"/>
          <w:b/>
          <w:sz w:val="24"/>
          <w:szCs w:val="24"/>
        </w:rPr>
        <w:t>Основные методы и технологии</w:t>
      </w:r>
      <w:r w:rsidR="00EC0037">
        <w:rPr>
          <w:rFonts w:ascii="Times New Roman" w:hAnsi="Times New Roman" w:cs="Times New Roman"/>
          <w:b/>
          <w:sz w:val="24"/>
          <w:szCs w:val="24"/>
        </w:rPr>
        <w:t>,</w:t>
      </w:r>
      <w:r w:rsidRPr="00D5227A">
        <w:rPr>
          <w:rFonts w:ascii="Times New Roman" w:hAnsi="Times New Roman" w:cs="Times New Roman"/>
          <w:b/>
          <w:sz w:val="24"/>
          <w:szCs w:val="24"/>
        </w:rPr>
        <w:t xml:space="preserve"> используемые на уроке</w:t>
      </w:r>
      <w:r w:rsidRPr="00D5227A">
        <w:rPr>
          <w:rFonts w:ascii="Times New Roman" w:hAnsi="Times New Roman" w:cs="Times New Roman"/>
          <w:sz w:val="24"/>
          <w:szCs w:val="24"/>
        </w:rPr>
        <w:t>: словесные, наглядные, практичес</w:t>
      </w:r>
      <w:r w:rsidR="00EC0037">
        <w:rPr>
          <w:rFonts w:ascii="Times New Roman" w:hAnsi="Times New Roman" w:cs="Times New Roman"/>
          <w:sz w:val="24"/>
          <w:szCs w:val="24"/>
        </w:rPr>
        <w:t xml:space="preserve">кие методы, приемы проблемного </w:t>
      </w:r>
      <w:r w:rsidRPr="00D5227A">
        <w:rPr>
          <w:rFonts w:ascii="Times New Roman" w:hAnsi="Times New Roman" w:cs="Times New Roman"/>
          <w:sz w:val="24"/>
          <w:szCs w:val="24"/>
        </w:rPr>
        <w:t>обучения, ИКТ</w:t>
      </w:r>
      <w:r w:rsidR="00EC0037">
        <w:rPr>
          <w:rFonts w:ascii="Times New Roman" w:hAnsi="Times New Roman" w:cs="Times New Roman"/>
          <w:sz w:val="24"/>
          <w:szCs w:val="24"/>
        </w:rPr>
        <w:t xml:space="preserve"> </w:t>
      </w:r>
      <w:r w:rsidRPr="00D5227A">
        <w:rPr>
          <w:rFonts w:ascii="Times New Roman" w:hAnsi="Times New Roman" w:cs="Times New Roman"/>
          <w:sz w:val="24"/>
          <w:szCs w:val="24"/>
        </w:rPr>
        <w:t>-</w:t>
      </w:r>
      <w:r w:rsidR="00EC0037">
        <w:rPr>
          <w:rFonts w:ascii="Times New Roman" w:hAnsi="Times New Roman" w:cs="Times New Roman"/>
          <w:sz w:val="24"/>
          <w:szCs w:val="24"/>
        </w:rPr>
        <w:t xml:space="preserve"> </w:t>
      </w:r>
      <w:r w:rsidRPr="00D5227A">
        <w:rPr>
          <w:rFonts w:ascii="Times New Roman" w:hAnsi="Times New Roman" w:cs="Times New Roman"/>
          <w:sz w:val="24"/>
          <w:szCs w:val="24"/>
        </w:rPr>
        <w:t>технологии</w:t>
      </w:r>
      <w:r w:rsidR="00EC0037">
        <w:rPr>
          <w:rFonts w:ascii="Times New Roman" w:hAnsi="Times New Roman" w:cs="Times New Roman"/>
          <w:sz w:val="24"/>
          <w:szCs w:val="24"/>
        </w:rPr>
        <w:t xml:space="preserve">, задания на основе </w:t>
      </w:r>
      <w:r w:rsidR="00671F46">
        <w:rPr>
          <w:rFonts w:ascii="Times New Roman" w:hAnsi="Times New Roman" w:cs="Times New Roman"/>
          <w:sz w:val="24"/>
          <w:szCs w:val="24"/>
        </w:rPr>
        <w:t>«информационного неравновесия»</w:t>
      </w:r>
      <w:r w:rsidR="002E43AF" w:rsidRPr="002E43AF">
        <w:rPr>
          <w:rFonts w:ascii="Times New Roman" w:hAnsi="Times New Roman" w:cs="Times New Roman"/>
          <w:sz w:val="24"/>
          <w:szCs w:val="24"/>
        </w:rPr>
        <w:t>.</w:t>
      </w:r>
    </w:p>
    <w:p w:rsidR="00D5227A" w:rsidRPr="00D5227A" w:rsidRDefault="00D5227A" w:rsidP="002E43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27A">
        <w:rPr>
          <w:rFonts w:ascii="Times New Roman" w:hAnsi="Times New Roman" w:cs="Times New Roman"/>
          <w:b/>
          <w:sz w:val="24"/>
          <w:szCs w:val="24"/>
        </w:rPr>
        <w:t>Ресурсы урока:</w:t>
      </w:r>
    </w:p>
    <w:p w:rsidR="002E43AF" w:rsidRDefault="002E43AF" w:rsidP="009B0C1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D5227A" w:rsidRDefault="00D5227A" w:rsidP="009B0C1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7A"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2E43AF" w:rsidRPr="002E43AF" w:rsidRDefault="002E43AF" w:rsidP="009B0C1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Мультимедийная презентация </w:t>
      </w:r>
      <w:r>
        <w:rPr>
          <w:rFonts w:ascii="Times New Roman" w:hAnsi="Times New Roman" w:cs="Times New Roman"/>
          <w:sz w:val="24"/>
          <w:szCs w:val="24"/>
          <w:lang w:val="en-US"/>
        </w:rPr>
        <w:t>“National Stereotypes”</w:t>
      </w:r>
    </w:p>
    <w:p w:rsidR="002E43AF" w:rsidRDefault="002E43AF" w:rsidP="002E43A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Иллюстративный материал по теме:</w:t>
      </w:r>
      <w:r w:rsidRPr="002E43AF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Pr="002E4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Stereotypes</w:t>
      </w:r>
      <w:r w:rsidRPr="002E43AF">
        <w:rPr>
          <w:rFonts w:ascii="Times New Roman" w:hAnsi="Times New Roman" w:cs="Times New Roman"/>
          <w:sz w:val="24"/>
          <w:szCs w:val="24"/>
        </w:rPr>
        <w:t>”</w:t>
      </w:r>
    </w:p>
    <w:p w:rsidR="00B84873" w:rsidRPr="00B84873" w:rsidRDefault="00B84873" w:rsidP="002E43A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Флипчарт</w:t>
      </w:r>
      <w:r w:rsidRPr="00B84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B84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теме</w:t>
      </w:r>
      <w:r w:rsidRPr="00B8487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“National Stereotypes”</w:t>
      </w:r>
    </w:p>
    <w:p w:rsidR="002E43AF" w:rsidRPr="00B84873" w:rsidRDefault="00D5227A" w:rsidP="0033509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43AF">
        <w:rPr>
          <w:rFonts w:ascii="Times New Roman" w:hAnsi="Times New Roman" w:cs="Times New Roman"/>
          <w:sz w:val="24"/>
          <w:szCs w:val="24"/>
        </w:rPr>
        <w:t>Раздаточный</w:t>
      </w:r>
      <w:r w:rsidRPr="00B84873">
        <w:rPr>
          <w:rFonts w:ascii="Times New Roman" w:hAnsi="Times New Roman" w:cs="Times New Roman"/>
          <w:sz w:val="24"/>
          <w:szCs w:val="24"/>
        </w:rPr>
        <w:t xml:space="preserve"> </w:t>
      </w:r>
      <w:r w:rsidRPr="002E43AF">
        <w:rPr>
          <w:rFonts w:ascii="Times New Roman" w:hAnsi="Times New Roman" w:cs="Times New Roman"/>
          <w:sz w:val="24"/>
          <w:szCs w:val="24"/>
        </w:rPr>
        <w:t>материал</w:t>
      </w:r>
      <w:r w:rsidRPr="00B84873">
        <w:rPr>
          <w:rFonts w:ascii="Times New Roman" w:hAnsi="Times New Roman" w:cs="Times New Roman"/>
          <w:sz w:val="24"/>
          <w:szCs w:val="24"/>
        </w:rPr>
        <w:t>: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7D06C3">
        <w:rPr>
          <w:rFonts w:ascii="Times New Roman" w:hAnsi="Times New Roman"/>
          <w:sz w:val="24"/>
          <w:szCs w:val="24"/>
        </w:rPr>
        <w:t>глоссарий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2E43AF">
        <w:rPr>
          <w:rFonts w:ascii="Times New Roman" w:hAnsi="Times New Roman"/>
          <w:sz w:val="24"/>
          <w:szCs w:val="24"/>
        </w:rPr>
        <w:t>с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43AF" w:rsidRPr="002E43AF">
        <w:rPr>
          <w:rFonts w:ascii="Times New Roman" w:hAnsi="Times New Roman"/>
          <w:sz w:val="24"/>
          <w:szCs w:val="24"/>
        </w:rPr>
        <w:t>вокабуляром</w:t>
      </w:r>
      <w:proofErr w:type="spellEnd"/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2E43AF">
        <w:rPr>
          <w:rFonts w:ascii="Times New Roman" w:hAnsi="Times New Roman"/>
          <w:sz w:val="24"/>
          <w:szCs w:val="24"/>
        </w:rPr>
        <w:t>по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2E43AF">
        <w:rPr>
          <w:rFonts w:ascii="Times New Roman" w:hAnsi="Times New Roman"/>
          <w:sz w:val="24"/>
          <w:szCs w:val="24"/>
        </w:rPr>
        <w:t>теме</w:t>
      </w:r>
      <w:r w:rsidR="002E43AF" w:rsidRPr="00B84873">
        <w:rPr>
          <w:rFonts w:ascii="Times New Roman" w:hAnsi="Times New Roman"/>
          <w:sz w:val="24"/>
          <w:szCs w:val="24"/>
        </w:rPr>
        <w:t>,</w:t>
      </w:r>
      <w:r w:rsidR="00B84873" w:rsidRPr="00B84873">
        <w:rPr>
          <w:rFonts w:ascii="Times New Roman" w:hAnsi="Times New Roman"/>
          <w:sz w:val="24"/>
          <w:szCs w:val="24"/>
        </w:rPr>
        <w:t xml:space="preserve"> </w:t>
      </w:r>
      <w:r w:rsidR="00B84873">
        <w:rPr>
          <w:rFonts w:ascii="Times New Roman" w:hAnsi="Times New Roman"/>
          <w:sz w:val="24"/>
          <w:szCs w:val="24"/>
        </w:rPr>
        <w:t xml:space="preserve">карточки для деления по группам, </w:t>
      </w:r>
      <w:r w:rsidR="002E43AF" w:rsidRPr="002E43AF">
        <w:rPr>
          <w:rFonts w:ascii="Times New Roman" w:hAnsi="Times New Roman"/>
          <w:sz w:val="24"/>
          <w:szCs w:val="24"/>
        </w:rPr>
        <w:t>тексты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2E43AF">
        <w:rPr>
          <w:rFonts w:ascii="Times New Roman" w:hAnsi="Times New Roman"/>
          <w:sz w:val="24"/>
          <w:szCs w:val="24"/>
        </w:rPr>
        <w:t>для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2E43AF">
        <w:rPr>
          <w:rFonts w:ascii="Times New Roman" w:hAnsi="Times New Roman"/>
          <w:sz w:val="24"/>
          <w:szCs w:val="24"/>
        </w:rPr>
        <w:t>чтения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335091" w:rsidRPr="00B84873">
        <w:rPr>
          <w:rFonts w:ascii="Times New Roman" w:hAnsi="Times New Roman"/>
          <w:sz w:val="24"/>
          <w:szCs w:val="24"/>
        </w:rPr>
        <w:t>“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Stereotypes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about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Russia</w:t>
      </w:r>
      <w:r w:rsidR="00335091" w:rsidRPr="00B84873">
        <w:rPr>
          <w:rFonts w:ascii="Times New Roman" w:hAnsi="Times New Roman"/>
          <w:sz w:val="24"/>
          <w:szCs w:val="24"/>
        </w:rPr>
        <w:t>”, “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Stereotypes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about</w:t>
      </w:r>
      <w:r w:rsidR="00335091" w:rsidRPr="00B84873">
        <w:rPr>
          <w:rFonts w:ascii="Times New Roman" w:hAnsi="Times New Roman"/>
          <w:sz w:val="24"/>
          <w:szCs w:val="24"/>
        </w:rPr>
        <w:t xml:space="preserve">  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Great</w:t>
      </w:r>
      <w:r w:rsidR="00B84873">
        <w:rPr>
          <w:rFonts w:ascii="Times New Roman" w:hAnsi="Times New Roman"/>
          <w:sz w:val="24"/>
          <w:szCs w:val="24"/>
        </w:rPr>
        <w:t xml:space="preserve"> </w:t>
      </w:r>
      <w:r w:rsidR="00335091" w:rsidRPr="009B0C1C">
        <w:rPr>
          <w:rFonts w:ascii="Times New Roman" w:hAnsi="Times New Roman"/>
          <w:sz w:val="24"/>
          <w:szCs w:val="24"/>
          <w:lang w:val="en-US"/>
        </w:rPr>
        <w:t>Britain</w:t>
      </w:r>
      <w:r w:rsidR="00335091" w:rsidRPr="00B84873">
        <w:rPr>
          <w:rFonts w:ascii="Times New Roman" w:hAnsi="Times New Roman"/>
          <w:sz w:val="24"/>
          <w:szCs w:val="24"/>
        </w:rPr>
        <w:t xml:space="preserve">”, </w:t>
      </w:r>
      <w:r w:rsidR="00335091">
        <w:rPr>
          <w:rFonts w:ascii="Times New Roman" w:hAnsi="Times New Roman"/>
          <w:sz w:val="24"/>
          <w:szCs w:val="24"/>
        </w:rPr>
        <w:t>схема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для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составления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монологического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высказывания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о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прочитанном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</w:rPr>
        <w:t>тексте</w:t>
      </w:r>
      <w:r w:rsidR="00335091" w:rsidRPr="00B84873">
        <w:rPr>
          <w:rFonts w:ascii="Times New Roman" w:hAnsi="Times New Roman"/>
          <w:sz w:val="24"/>
          <w:szCs w:val="24"/>
        </w:rPr>
        <w:t xml:space="preserve">, </w:t>
      </w:r>
      <w:r w:rsidR="002E43AF" w:rsidRPr="00335091">
        <w:rPr>
          <w:rFonts w:ascii="Times New Roman" w:hAnsi="Times New Roman"/>
          <w:sz w:val="24"/>
          <w:szCs w:val="24"/>
        </w:rPr>
        <w:t>карточки</w:t>
      </w:r>
      <w:r w:rsidR="002E43AF" w:rsidRPr="00B84873">
        <w:rPr>
          <w:rFonts w:ascii="Times New Roman" w:hAnsi="Times New Roman"/>
          <w:sz w:val="24"/>
          <w:szCs w:val="24"/>
        </w:rPr>
        <w:t xml:space="preserve"> </w:t>
      </w:r>
      <w:r w:rsidR="002E43AF" w:rsidRPr="00335091">
        <w:rPr>
          <w:rFonts w:ascii="Times New Roman" w:hAnsi="Times New Roman"/>
          <w:sz w:val="24"/>
          <w:szCs w:val="24"/>
          <w:lang w:val="en-US"/>
        </w:rPr>
        <w:t>True</w:t>
      </w:r>
      <w:r w:rsidR="002E43AF" w:rsidRPr="00B84873">
        <w:rPr>
          <w:rFonts w:ascii="Times New Roman" w:hAnsi="Times New Roman"/>
          <w:sz w:val="24"/>
          <w:szCs w:val="24"/>
        </w:rPr>
        <w:t>/</w:t>
      </w:r>
      <w:r w:rsidR="002E43AF" w:rsidRPr="00335091">
        <w:rPr>
          <w:rFonts w:ascii="Times New Roman" w:hAnsi="Times New Roman"/>
          <w:sz w:val="24"/>
          <w:szCs w:val="24"/>
          <w:lang w:val="en-US"/>
        </w:rPr>
        <w:t>False</w:t>
      </w:r>
      <w:r w:rsidR="00DE2B3F" w:rsidRPr="00B84873">
        <w:rPr>
          <w:rFonts w:ascii="Times New Roman" w:hAnsi="Times New Roman"/>
          <w:sz w:val="24"/>
          <w:szCs w:val="24"/>
        </w:rPr>
        <w:t>/</w:t>
      </w:r>
      <w:r w:rsidR="00DE2B3F">
        <w:rPr>
          <w:rFonts w:ascii="Times New Roman" w:hAnsi="Times New Roman"/>
          <w:sz w:val="24"/>
          <w:szCs w:val="24"/>
          <w:lang w:val="en-US"/>
        </w:rPr>
        <w:t>Not</w:t>
      </w:r>
      <w:r w:rsidR="00DE2B3F" w:rsidRPr="00B84873">
        <w:rPr>
          <w:rFonts w:ascii="Times New Roman" w:hAnsi="Times New Roman"/>
          <w:sz w:val="24"/>
          <w:szCs w:val="24"/>
        </w:rPr>
        <w:t xml:space="preserve"> </w:t>
      </w:r>
      <w:r w:rsidR="00DE2B3F">
        <w:rPr>
          <w:rFonts w:ascii="Times New Roman" w:hAnsi="Times New Roman"/>
          <w:sz w:val="24"/>
          <w:szCs w:val="24"/>
          <w:lang w:val="en-US"/>
        </w:rPr>
        <w:t>Stated</w:t>
      </w:r>
      <w:r w:rsidR="00335091" w:rsidRPr="00B84873">
        <w:rPr>
          <w:rFonts w:ascii="Times New Roman" w:hAnsi="Times New Roman"/>
          <w:sz w:val="24"/>
          <w:szCs w:val="24"/>
        </w:rPr>
        <w:t xml:space="preserve">, </w:t>
      </w:r>
      <w:r w:rsidR="00335091">
        <w:rPr>
          <w:rFonts w:ascii="Times New Roman" w:hAnsi="Times New Roman"/>
          <w:sz w:val="24"/>
          <w:szCs w:val="24"/>
        </w:rPr>
        <w:t>карточки</w:t>
      </w:r>
      <w:r w:rsidR="00335091" w:rsidRPr="00B84873">
        <w:rPr>
          <w:rFonts w:ascii="Times New Roman" w:hAnsi="Times New Roman"/>
          <w:sz w:val="24"/>
          <w:szCs w:val="24"/>
        </w:rPr>
        <w:t xml:space="preserve"> “</w:t>
      </w:r>
      <w:r w:rsidR="00335091">
        <w:rPr>
          <w:rFonts w:ascii="Times New Roman" w:hAnsi="Times New Roman"/>
          <w:sz w:val="24"/>
          <w:szCs w:val="24"/>
          <w:lang w:val="en-US"/>
        </w:rPr>
        <w:t>National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  <w:lang w:val="en-US"/>
        </w:rPr>
        <w:t>Traits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335091">
        <w:rPr>
          <w:rFonts w:ascii="Times New Roman" w:hAnsi="Times New Roman"/>
          <w:sz w:val="24"/>
          <w:szCs w:val="24"/>
          <w:lang w:val="en-US"/>
        </w:rPr>
        <w:t>of</w:t>
      </w:r>
      <w:r w:rsidR="00335091" w:rsidRPr="00B84873">
        <w:rPr>
          <w:rFonts w:ascii="Times New Roman" w:hAnsi="Times New Roman"/>
          <w:sz w:val="24"/>
          <w:szCs w:val="24"/>
        </w:rPr>
        <w:t xml:space="preserve"> </w:t>
      </w:r>
      <w:r w:rsidR="00DE2B3F">
        <w:rPr>
          <w:rFonts w:ascii="Times New Roman" w:hAnsi="Times New Roman"/>
          <w:sz w:val="24"/>
          <w:szCs w:val="24"/>
          <w:lang w:val="en-US"/>
        </w:rPr>
        <w:t>C</w:t>
      </w:r>
      <w:r w:rsidR="00335091">
        <w:rPr>
          <w:rFonts w:ascii="Times New Roman" w:hAnsi="Times New Roman"/>
          <w:sz w:val="24"/>
          <w:szCs w:val="24"/>
          <w:lang w:val="en-US"/>
        </w:rPr>
        <w:t>haracter</w:t>
      </w:r>
      <w:r w:rsidR="00335091" w:rsidRPr="00B84873">
        <w:rPr>
          <w:rFonts w:ascii="Times New Roman" w:hAnsi="Times New Roman"/>
          <w:sz w:val="24"/>
          <w:szCs w:val="24"/>
        </w:rPr>
        <w:t>”</w:t>
      </w:r>
      <w:r w:rsidR="005E506E" w:rsidRPr="00B84873">
        <w:rPr>
          <w:rFonts w:ascii="Times New Roman" w:hAnsi="Times New Roman"/>
          <w:sz w:val="24"/>
          <w:szCs w:val="24"/>
        </w:rPr>
        <w:t xml:space="preserve">, </w:t>
      </w:r>
      <w:r w:rsidR="005E506E">
        <w:rPr>
          <w:rFonts w:ascii="Times New Roman" w:hAnsi="Times New Roman"/>
          <w:sz w:val="24"/>
          <w:szCs w:val="24"/>
        </w:rPr>
        <w:t>инструкции</w:t>
      </w:r>
      <w:r w:rsidR="005E506E" w:rsidRPr="00B84873">
        <w:rPr>
          <w:rFonts w:ascii="Times New Roman" w:hAnsi="Times New Roman"/>
          <w:sz w:val="24"/>
          <w:szCs w:val="24"/>
        </w:rPr>
        <w:t xml:space="preserve"> </w:t>
      </w:r>
      <w:r w:rsidR="005E506E">
        <w:rPr>
          <w:rFonts w:ascii="Times New Roman" w:hAnsi="Times New Roman"/>
          <w:sz w:val="24"/>
          <w:szCs w:val="24"/>
        </w:rPr>
        <w:t>по</w:t>
      </w:r>
      <w:r w:rsidR="005E506E" w:rsidRPr="00B84873">
        <w:rPr>
          <w:rFonts w:ascii="Times New Roman" w:hAnsi="Times New Roman"/>
          <w:sz w:val="24"/>
          <w:szCs w:val="24"/>
        </w:rPr>
        <w:t xml:space="preserve"> </w:t>
      </w:r>
      <w:r w:rsidR="005E506E">
        <w:rPr>
          <w:rFonts w:ascii="Times New Roman" w:hAnsi="Times New Roman"/>
          <w:sz w:val="24"/>
          <w:szCs w:val="24"/>
        </w:rPr>
        <w:t>выполнению</w:t>
      </w:r>
      <w:r w:rsidR="005E506E" w:rsidRPr="00B84873">
        <w:rPr>
          <w:rFonts w:ascii="Times New Roman" w:hAnsi="Times New Roman"/>
          <w:sz w:val="24"/>
          <w:szCs w:val="24"/>
        </w:rPr>
        <w:t xml:space="preserve"> </w:t>
      </w:r>
      <w:r w:rsidR="005E506E">
        <w:rPr>
          <w:rFonts w:ascii="Times New Roman" w:hAnsi="Times New Roman"/>
          <w:sz w:val="24"/>
          <w:szCs w:val="24"/>
        </w:rPr>
        <w:t>домашнего</w:t>
      </w:r>
      <w:r w:rsidR="005E506E" w:rsidRPr="00B84873">
        <w:rPr>
          <w:rFonts w:ascii="Times New Roman" w:hAnsi="Times New Roman"/>
          <w:sz w:val="24"/>
          <w:szCs w:val="24"/>
        </w:rPr>
        <w:t xml:space="preserve"> </w:t>
      </w:r>
      <w:r w:rsidR="005E506E">
        <w:rPr>
          <w:rFonts w:ascii="Times New Roman" w:hAnsi="Times New Roman"/>
          <w:sz w:val="24"/>
          <w:szCs w:val="24"/>
        </w:rPr>
        <w:t>задания</w:t>
      </w:r>
      <w:r w:rsidR="005E506E" w:rsidRPr="00B84873">
        <w:rPr>
          <w:rFonts w:ascii="Times New Roman" w:hAnsi="Times New Roman"/>
          <w:sz w:val="24"/>
          <w:szCs w:val="24"/>
        </w:rPr>
        <w:t>.</w:t>
      </w:r>
    </w:p>
    <w:p w:rsidR="00D5227A" w:rsidRPr="00B84873" w:rsidRDefault="00D5227A" w:rsidP="0033509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227A" w:rsidRPr="00B84873" w:rsidRDefault="00D5227A" w:rsidP="00D522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227A" w:rsidRPr="00B84873" w:rsidRDefault="00D5227A" w:rsidP="00D5227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7A" w:rsidRPr="00B84873" w:rsidRDefault="00D5227A" w:rsidP="00D5227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524" w:rsidRPr="00B84873" w:rsidRDefault="00CE3524" w:rsidP="00533D2F">
      <w:pPr>
        <w:jc w:val="both"/>
        <w:rPr>
          <w:b/>
          <w:sz w:val="24"/>
          <w:szCs w:val="24"/>
        </w:rPr>
      </w:pPr>
    </w:p>
    <w:p w:rsidR="00CE3524" w:rsidRPr="00B84873" w:rsidRDefault="00CE3524" w:rsidP="00533D2F">
      <w:pPr>
        <w:jc w:val="both"/>
        <w:rPr>
          <w:b/>
        </w:rPr>
      </w:pPr>
    </w:p>
    <w:p w:rsidR="005005D4" w:rsidRDefault="005005D4" w:rsidP="005005D4">
      <w:pPr>
        <w:rPr>
          <w:b/>
        </w:rPr>
      </w:pPr>
    </w:p>
    <w:p w:rsidR="00CE3524" w:rsidRDefault="00CE3524" w:rsidP="005005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Style w:val="a5"/>
        <w:tblW w:w="157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219"/>
        <w:gridCol w:w="2861"/>
        <w:gridCol w:w="2650"/>
        <w:gridCol w:w="1992"/>
        <w:gridCol w:w="3656"/>
      </w:tblGrid>
      <w:tr w:rsidR="00DE2B3F" w:rsidTr="00380CE7">
        <w:tc>
          <w:tcPr>
            <w:tcW w:w="2357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038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2976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94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984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3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Материально – техническое обеспечение</w:t>
            </w:r>
          </w:p>
        </w:tc>
        <w:tc>
          <w:tcPr>
            <w:tcW w:w="3686" w:type="dxa"/>
          </w:tcPr>
          <w:p w:rsidR="00CE3524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E2B3F" w:rsidRPr="006A5403" w:rsidTr="00380CE7">
        <w:tc>
          <w:tcPr>
            <w:tcW w:w="2357" w:type="dxa"/>
          </w:tcPr>
          <w:p w:rsidR="00CE3524" w:rsidRPr="006A5403" w:rsidRDefault="006A5403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9441ED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2038" w:type="dxa"/>
          </w:tcPr>
          <w:p w:rsidR="00CE3524" w:rsidRPr="006A5403" w:rsidRDefault="006A5403" w:rsidP="006A5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настроить </w:t>
            </w:r>
            <w:proofErr w:type="gramStart"/>
            <w:r w:rsidRPr="006A540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A5403">
              <w:rPr>
                <w:rFonts w:ascii="Times New Roman" w:hAnsi="Times New Roman"/>
                <w:sz w:val="24"/>
                <w:szCs w:val="24"/>
              </w:rPr>
              <w:t xml:space="preserve"> на предстоящую работу</w:t>
            </w:r>
          </w:p>
        </w:tc>
        <w:tc>
          <w:tcPr>
            <w:tcW w:w="2976" w:type="dxa"/>
          </w:tcPr>
          <w:p w:rsidR="00CE3524" w:rsidRPr="003271E8" w:rsidRDefault="006A5403" w:rsidP="005E5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327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3271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pupils</w:t>
            </w:r>
            <w:r w:rsidRPr="00327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="003271E8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</w:t>
            </w:r>
            <w:r w:rsidR="003271E8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="003271E8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Sofia</w:t>
            </w:r>
            <w:r w:rsidR="003271E8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Vasilevna</w:t>
            </w:r>
            <w:r w:rsidR="003271E8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will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your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teacher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for this lesson</w:t>
            </w:r>
            <w:r w:rsidR="005E506E" w:rsidRP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Sit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down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please</w:t>
            </w:r>
            <w:r w:rsidR="005E506E" w:rsidRPr="005E5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CE3524" w:rsidRPr="006A5403" w:rsidRDefault="006A5403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40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</w:tc>
        <w:tc>
          <w:tcPr>
            <w:tcW w:w="1984" w:type="dxa"/>
          </w:tcPr>
          <w:p w:rsidR="00CE3524" w:rsidRPr="003271E8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96880" w:rsidRDefault="006A5403" w:rsidP="006A540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E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E3524" w:rsidRPr="006A5403" w:rsidRDefault="005E506E" w:rsidP="006A54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5403" w:rsidRPr="007D7E6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6A5403" w:rsidRPr="00556F07">
              <w:rPr>
                <w:rFonts w:ascii="Times New Roman" w:hAnsi="Times New Roman" w:cs="Times New Roman"/>
                <w:sz w:val="24"/>
                <w:szCs w:val="24"/>
              </w:rPr>
              <w:t>моопределение к учебной деятельности</w:t>
            </w:r>
          </w:p>
        </w:tc>
      </w:tr>
      <w:tr w:rsidR="00DE2B3F" w:rsidRPr="003373B7" w:rsidTr="00380CE7">
        <w:tc>
          <w:tcPr>
            <w:tcW w:w="2357" w:type="dxa"/>
          </w:tcPr>
          <w:p w:rsidR="006A5403" w:rsidRDefault="006A5403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2.Подготовительный этап</w:t>
            </w:r>
          </w:p>
          <w:p w:rsidR="00CE3524" w:rsidRPr="0091137B" w:rsidRDefault="006A5403" w:rsidP="009113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(актуализация знаний</w:t>
            </w:r>
            <w:r w:rsidR="009113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7A66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учебной деятельности,</w:t>
            </w:r>
            <w:r w:rsidR="00911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37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1137B" w:rsidRPr="0091137B">
              <w:rPr>
                <w:rFonts w:ascii="Times New Roman" w:eastAsia="Calibri" w:hAnsi="Times New Roman" w:cs="Times New Roman"/>
                <w:sz w:val="24"/>
                <w:szCs w:val="24"/>
              </w:rPr>
              <w:t>ыявление причины затруднения и постановка цели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6425B" w:rsidRPr="0036425B" w:rsidRDefault="00610A70" w:rsidP="00380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4601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85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425B" w:rsidRPr="0036425B">
              <w:rPr>
                <w:rFonts w:ascii="Times New Roman" w:hAnsi="Times New Roman" w:cs="Times New Roman"/>
                <w:b/>
                <w:sz w:val="24"/>
                <w:szCs w:val="24"/>
              </w:rPr>
              <w:t>мин)</w:t>
            </w:r>
          </w:p>
        </w:tc>
        <w:tc>
          <w:tcPr>
            <w:tcW w:w="2038" w:type="dxa"/>
          </w:tcPr>
          <w:p w:rsidR="00CE3524" w:rsidRDefault="006A5403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активизировать фо</w:t>
            </w:r>
            <w:r w:rsidR="005E506E">
              <w:rPr>
                <w:rFonts w:ascii="Times New Roman" w:hAnsi="Times New Roman" w:cs="Times New Roman"/>
                <w:sz w:val="24"/>
                <w:szCs w:val="24"/>
              </w:rPr>
              <w:t>новые знания обучающихся по темам</w:t>
            </w:r>
            <w:r w:rsidRPr="006A54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E506E" w:rsidRPr="005E506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5E506E" w:rsidRPr="005E5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5E506E" w:rsidRPr="005E5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Conflict</w:t>
            </w:r>
            <w:r w:rsidR="005E506E" w:rsidRPr="005E506E">
              <w:rPr>
                <w:rFonts w:ascii="Times New Roman" w:hAnsi="Times New Roman" w:cs="Times New Roman"/>
                <w:sz w:val="24"/>
                <w:szCs w:val="24"/>
              </w:rPr>
              <w:t>?”,</w:t>
            </w:r>
            <w:r w:rsidR="005E5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403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6A5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6A540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9B7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7A66" w:rsidRDefault="009B7A66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определить тему урока</w:t>
            </w:r>
          </w:p>
          <w:p w:rsidR="0091137B" w:rsidRPr="0091137B" w:rsidRDefault="0091137B" w:rsidP="0091137B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137B" w:rsidRDefault="0091137B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37B" w:rsidRPr="006A5403" w:rsidRDefault="0091137B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A3FDD" w:rsidRDefault="009D6CCD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know that you are working with the topic: “What is Conflict?</w:t>
            </w:r>
            <w:r w:rsidR="00D645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So, I’d like you to answer my questions: </w:t>
            </w:r>
          </w:p>
          <w:p w:rsidR="00DA3FDD" w:rsidRDefault="00DA3FDD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D645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types of conflicts do you know? </w:t>
            </w:r>
          </w:p>
          <w:p w:rsidR="004D7BDA" w:rsidRPr="00DA3FDD" w:rsidRDefault="00DA3FDD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="00D645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we have a conflict with foreigners (people from different countries)?</w:t>
            </w:r>
          </w:p>
          <w:p w:rsidR="004D7BDA" w:rsidRPr="00DA3FDD" w:rsidRDefault="00DA3FDD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="004D7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know how to avoid such a conflict?</w:t>
            </w:r>
          </w:p>
          <w:p w:rsidR="00DA3FDD" w:rsidRPr="00DA3FDD" w:rsidRDefault="00DA3FDD" w:rsidP="00DA3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="004840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information should we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know to avoid such a conflict?</w:t>
            </w:r>
          </w:p>
          <w:p w:rsidR="00610A70" w:rsidRDefault="00610A70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Today we are going to discuss some information that can help </w:t>
            </w:r>
            <w:r w:rsidR="00825C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 avoid conflicts with foreigners.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A3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you are to understand by yourself what kind of information it is.</w:t>
            </w:r>
          </w:p>
          <w:p w:rsidR="00CE3524" w:rsidRDefault="006A5403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blac</w:t>
            </w:r>
            <w:r w:rsidR="00825C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kboard. Here I have four sentences. Read them</w:t>
            </w:r>
            <w:r w:rsidR="00337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aloud</w:t>
            </w:r>
            <w:r w:rsidR="00825C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call in one name</w:t>
            </w:r>
            <w:r w:rsidR="00337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373B7" w:rsidRDefault="003373B7" w:rsidP="00380C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So we can easily guess the topic </w:t>
            </w:r>
            <w:r w:rsidR="00CC1C84">
              <w:rPr>
                <w:rFonts w:ascii="Times New Roman" w:hAnsi="Times New Roman"/>
                <w:sz w:val="24"/>
                <w:szCs w:val="24"/>
                <w:lang w:val="en-US"/>
              </w:rPr>
              <w:t>of our lesson today. What are we</w:t>
            </w: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going to speak about?</w:t>
            </w:r>
          </w:p>
          <w:p w:rsidR="003373B7" w:rsidRDefault="003373B7" w:rsidP="00380C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But on the blackboard I have the names of two countries. We are going to speak about two nations. Can you add one more word to our topic of the lesson?</w:t>
            </w:r>
          </w:p>
          <w:p w:rsidR="003373B7" w:rsidRDefault="003373B7" w:rsidP="00380C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t>Let’s look at the pictures and decide which of these are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connected with Russia</w:t>
            </w: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which are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connected with Great Britain</w:t>
            </w:r>
            <w:r w:rsidR="00505BB9">
              <w:rPr>
                <w:rFonts w:ascii="Times New Roman" w:hAnsi="Times New Roman"/>
                <w:sz w:val="24"/>
                <w:szCs w:val="24"/>
                <w:lang w:val="en-US"/>
              </w:rPr>
              <w:t>. Please</w:t>
            </w:r>
            <w:r w:rsidR="00505BB9" w:rsidRPr="00505B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t>come to the black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board, take a picture and drag </w:t>
            </w:r>
            <w:r w:rsidRPr="003373B7">
              <w:rPr>
                <w:rFonts w:ascii="Times New Roman" w:hAnsi="Times New Roman"/>
                <w:sz w:val="24"/>
                <w:szCs w:val="24"/>
                <w:lang w:val="en-US"/>
              </w:rPr>
              <w:t>it to the correct column.</w:t>
            </w:r>
          </w:p>
          <w:p w:rsidR="0036425B" w:rsidRPr="003373B7" w:rsidRDefault="003271E8" w:rsidP="003271E8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Please</w:t>
            </w:r>
            <w:r w:rsidR="0036425B" w:rsidRPr="0036425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add some more exampl</w:t>
            </w:r>
            <w:r w:rsidR="0036425B">
              <w:rPr>
                <w:rFonts w:ascii="Times New Roman" w:hAnsi="Times New Roman"/>
                <w:sz w:val="24"/>
                <w:szCs w:val="24"/>
                <w:lang w:val="en-US"/>
              </w:rPr>
              <w:t>es o</w:t>
            </w:r>
            <w:r w:rsidR="00045AAA">
              <w:rPr>
                <w:rFonts w:ascii="Times New Roman" w:hAnsi="Times New Roman"/>
                <w:sz w:val="24"/>
                <w:szCs w:val="24"/>
                <w:lang w:val="en-US"/>
              </w:rPr>
              <w:t>f Russian and English symbols from</w:t>
            </w:r>
            <w:r w:rsidR="0036425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your own</w:t>
            </w:r>
            <w:r w:rsidR="00045A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experience</w:t>
            </w:r>
            <w:r w:rsidR="0036425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</w:tcPr>
          <w:p w:rsidR="00586041" w:rsidRDefault="00045AAA" w:rsidP="00045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</w:t>
            </w:r>
            <w:r w:rsidR="003373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читают предложения,</w:t>
            </w:r>
            <w:r w:rsidR="003373B7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 </w:t>
            </w:r>
            <w:r w:rsidR="003373B7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урока, затем уточняют ее.</w:t>
            </w:r>
          </w:p>
          <w:p w:rsidR="00586041" w:rsidRP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041" w:rsidRP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041" w:rsidRP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041" w:rsidRDefault="00586041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25B" w:rsidRDefault="0036425B" w:rsidP="00364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25B" w:rsidRDefault="0036425B" w:rsidP="00364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AA" w:rsidRDefault="00045AA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33A" w:rsidRDefault="0057533A" w:rsidP="003642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FDD" w:rsidRPr="007D06C3" w:rsidRDefault="00DA3FDD" w:rsidP="00575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FDD" w:rsidRPr="007D06C3" w:rsidRDefault="00DA3FDD" w:rsidP="00575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FDD" w:rsidRPr="007D06C3" w:rsidRDefault="00DA3FDD" w:rsidP="00575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FDD" w:rsidRPr="007D06C3" w:rsidRDefault="00DA3FDD" w:rsidP="00575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FDD" w:rsidRPr="007D06C3" w:rsidRDefault="00DA3FDD" w:rsidP="00575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24" w:rsidRPr="0036425B" w:rsidRDefault="00586041" w:rsidP="00575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86041">
              <w:rPr>
                <w:rFonts w:ascii="Times New Roman" w:hAnsi="Times New Roman"/>
                <w:sz w:val="24"/>
                <w:szCs w:val="24"/>
              </w:rPr>
              <w:t xml:space="preserve">о одному выходят к доске, </w:t>
            </w:r>
            <w:r w:rsidR="00505BB9">
              <w:rPr>
                <w:rFonts w:ascii="Times New Roman" w:hAnsi="Times New Roman"/>
                <w:sz w:val="24"/>
                <w:szCs w:val="24"/>
              </w:rPr>
              <w:t>со</w:t>
            </w:r>
            <w:r w:rsidRPr="00586041">
              <w:rPr>
                <w:rFonts w:ascii="Times New Roman" w:hAnsi="Times New Roman"/>
                <w:sz w:val="24"/>
                <w:szCs w:val="24"/>
              </w:rPr>
              <w:t>относят иллюстрац</w:t>
            </w:r>
            <w:r w:rsidR="00505BB9">
              <w:rPr>
                <w:rFonts w:ascii="Times New Roman" w:hAnsi="Times New Roman"/>
                <w:sz w:val="24"/>
                <w:szCs w:val="24"/>
              </w:rPr>
              <w:t>ии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соответствующим</w:t>
            </w:r>
            <w:r w:rsidR="00505B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странам</w:t>
            </w:r>
            <w:r w:rsidR="00505BB9">
              <w:rPr>
                <w:rFonts w:ascii="Times New Roman" w:hAnsi="Times New Roman"/>
                <w:sz w:val="24"/>
                <w:szCs w:val="24"/>
              </w:rPr>
              <w:t>и</w:t>
            </w:r>
            <w:r w:rsidRPr="0058604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05BB9">
              <w:rPr>
                <w:rFonts w:ascii="Times New Roman" w:hAnsi="Times New Roman"/>
                <w:sz w:val="24"/>
                <w:szCs w:val="24"/>
              </w:rPr>
              <w:t>Россией и Великобританией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6425B">
              <w:rPr>
                <w:rFonts w:ascii="Times New Roman" w:hAnsi="Times New Roman"/>
                <w:sz w:val="24"/>
                <w:szCs w:val="24"/>
              </w:rPr>
              <w:t xml:space="preserve"> Приводят собственные примеры символов этих стран</w:t>
            </w:r>
          </w:p>
        </w:tc>
        <w:tc>
          <w:tcPr>
            <w:tcW w:w="1984" w:type="dxa"/>
          </w:tcPr>
          <w:p w:rsidR="001730E6" w:rsidRPr="002E43AF" w:rsidRDefault="001730E6" w:rsidP="00380C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730E6">
              <w:rPr>
                <w:rFonts w:ascii="Times New Roman" w:hAnsi="Times New Roman" w:cs="Times New Roman"/>
                <w:sz w:val="24"/>
                <w:szCs w:val="24"/>
              </w:rPr>
              <w:t xml:space="preserve">омпьютер,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доска, мультимедийная презентация </w:t>
            </w:r>
            <w:r w:rsidRPr="001730E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173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1730E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иллюстративный материал по теме</w:t>
            </w:r>
            <w:r w:rsidR="005005D4">
              <w:rPr>
                <w:rFonts w:ascii="Times New Roman" w:hAnsi="Times New Roman" w:cs="Times New Roman"/>
                <w:sz w:val="24"/>
                <w:szCs w:val="24"/>
              </w:rPr>
              <w:t xml:space="preserve"> (флипчарт)</w:t>
            </w:r>
          </w:p>
          <w:p w:rsidR="00CE3524" w:rsidRPr="001730E6" w:rsidRDefault="00CE3524" w:rsidP="00380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80CE7" w:rsidRPr="00380CE7" w:rsidRDefault="00380CE7" w:rsidP="00380CE7">
            <w:pPr>
              <w:pStyle w:val="Default"/>
              <w:jc w:val="center"/>
            </w:pPr>
            <w:r w:rsidRPr="00380CE7">
              <w:rPr>
                <w:b/>
                <w:bCs/>
              </w:rPr>
              <w:t>Познавательные: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осуществлять актуал</w:t>
            </w:r>
            <w:r>
              <w:t>изацию личного жизненного опыта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ориенти</w:t>
            </w:r>
            <w:r w:rsidR="00296880">
              <w:t>роваться в своей системе знаний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опре</w:t>
            </w:r>
            <w:r w:rsidR="00296880">
              <w:t>делять и формулировать проблему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rPr>
                <w:b/>
                <w:bCs/>
              </w:rPr>
              <w:t>Коммуникативные: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</w:t>
            </w:r>
            <w:r w:rsidR="00296880">
              <w:t xml:space="preserve"> слушать и понимать речь других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высказы</w:t>
            </w:r>
            <w:r w:rsidR="00296880">
              <w:t>вать свое мнение (точку зрения)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анализировать и делать выводы;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 xml:space="preserve">- </w:t>
            </w:r>
            <w:r w:rsidR="00296880">
              <w:t>воспринимать информацию на слух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дополня</w:t>
            </w:r>
            <w:r w:rsidR="00296880">
              <w:t>ть, уточнять высказанные мнения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 xml:space="preserve">- отвечать на </w:t>
            </w:r>
            <w:r w:rsidR="00296880">
              <w:t>вопросы учителя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>
              <w:rPr>
                <w:b/>
                <w:bCs/>
              </w:rPr>
              <w:t>Регулятивные</w:t>
            </w:r>
            <w:r w:rsidRPr="00380CE7">
              <w:rPr>
                <w:b/>
                <w:bCs/>
              </w:rPr>
              <w:t>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планировать свою деятельность в со</w:t>
            </w:r>
            <w:r w:rsidR="00296880">
              <w:t>ответствии с целевой установкой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самостоятельно фо</w:t>
            </w:r>
            <w:r w:rsidR="00296880">
              <w:t>рмулировать цель и задачи урока</w:t>
            </w:r>
          </w:p>
          <w:p w:rsidR="00CE3524" w:rsidRPr="003373B7" w:rsidRDefault="00380CE7" w:rsidP="00380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E7">
              <w:rPr>
                <w:rFonts w:ascii="Times New Roman" w:hAnsi="Times New Roman" w:cs="Times New Roman"/>
                <w:sz w:val="24"/>
                <w:szCs w:val="24"/>
              </w:rPr>
              <w:t>- организо</w:t>
            </w:r>
            <w:r w:rsidR="00296880">
              <w:rPr>
                <w:rFonts w:ascii="Times New Roman" w:hAnsi="Times New Roman" w:cs="Times New Roman"/>
                <w:sz w:val="24"/>
                <w:szCs w:val="24"/>
              </w:rPr>
              <w:t xml:space="preserve">вать выполнение </w:t>
            </w:r>
            <w:r w:rsidR="00296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учителя</w:t>
            </w:r>
          </w:p>
        </w:tc>
      </w:tr>
      <w:tr w:rsidR="00DE2B3F" w:rsidRPr="002F4866" w:rsidTr="00380CE7">
        <w:tc>
          <w:tcPr>
            <w:tcW w:w="2357" w:type="dxa"/>
          </w:tcPr>
          <w:p w:rsidR="001730E6" w:rsidRPr="00DE7422" w:rsidRDefault="00DE2B3F" w:rsidP="001730E6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1730E6" w:rsidRPr="00D800FF">
              <w:rPr>
                <w:rFonts w:ascii="Times New Roman" w:hAnsi="Times New Roman"/>
                <w:sz w:val="24"/>
                <w:szCs w:val="24"/>
              </w:rPr>
              <w:t>Дотекстовый</w:t>
            </w:r>
            <w:r w:rsidR="001730E6" w:rsidRPr="00DE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0E6" w:rsidRPr="00D800F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1730E6" w:rsidRPr="00DE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3524" w:rsidRDefault="001730E6" w:rsidP="00173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22">
              <w:rPr>
                <w:rFonts w:ascii="Times New Roman" w:hAnsi="Times New Roman"/>
                <w:sz w:val="24"/>
                <w:szCs w:val="24"/>
              </w:rPr>
              <w:t>(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>pre</w:t>
            </w:r>
            <w:r w:rsidRPr="00DE74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DE742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B7A66" w:rsidRPr="00DA3FDD" w:rsidRDefault="009B7A66" w:rsidP="001730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484029">
              <w:rPr>
                <w:rFonts w:ascii="Times New Roman" w:hAnsi="Times New Roman"/>
                <w:sz w:val="24"/>
                <w:szCs w:val="24"/>
              </w:rPr>
              <w:t xml:space="preserve">построение проекта решения проблемы,  </w:t>
            </w:r>
            <w:r>
              <w:rPr>
                <w:rFonts w:ascii="Times New Roman" w:hAnsi="Times New Roman"/>
                <w:sz w:val="24"/>
                <w:szCs w:val="24"/>
              </w:rPr>
              <w:t>первичное усвоение новых знаний)</w:t>
            </w:r>
          </w:p>
          <w:p w:rsidR="00296880" w:rsidRPr="00296880" w:rsidRDefault="009B7A66" w:rsidP="00173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30C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216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296880" w:rsidRPr="00296880">
              <w:rPr>
                <w:rFonts w:ascii="Times New Roman" w:hAnsi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2038" w:type="dxa"/>
          </w:tcPr>
          <w:p w:rsidR="00CE3524" w:rsidRPr="003373B7" w:rsidRDefault="001730E6" w:rsidP="009B7A66">
            <w:pPr>
              <w:tabs>
                <w:tab w:val="left" w:pos="18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B7A66">
              <w:rPr>
                <w:rFonts w:ascii="Times New Roman" w:hAnsi="Times New Roman"/>
                <w:sz w:val="24"/>
                <w:szCs w:val="24"/>
              </w:rPr>
              <w:t>ввести новую лексику по теме</w:t>
            </w:r>
            <w:r w:rsidRPr="009B7A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CE3524" w:rsidRPr="003271E8" w:rsidRDefault="002F4866" w:rsidP="002F486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4866">
              <w:rPr>
                <w:rFonts w:ascii="Times New Roman" w:hAnsi="Times New Roman"/>
                <w:sz w:val="24"/>
                <w:szCs w:val="24"/>
                <w:lang w:val="en-US"/>
              </w:rPr>
              <w:t>You are going to read the texts about Russ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ian and British Stereotypes. I’m going to </w:t>
            </w:r>
            <w:r w:rsidRPr="002F4866">
              <w:rPr>
                <w:rFonts w:ascii="Times New Roman" w:hAnsi="Times New Roman"/>
                <w:sz w:val="24"/>
                <w:szCs w:val="24"/>
                <w:lang w:val="en-US"/>
              </w:rPr>
              <w:t>give you the cards with the words, all appearing in the texts. You are to decid</w:t>
            </w:r>
            <w:r w:rsidR="0057533A">
              <w:rPr>
                <w:rFonts w:ascii="Times New Roman" w:hAnsi="Times New Roman"/>
                <w:sz w:val="24"/>
                <w:szCs w:val="24"/>
                <w:lang w:val="en-US"/>
              </w:rPr>
              <w:t>e which words go with each text</w:t>
            </w:r>
            <w:r w:rsidR="0057533A" w:rsidRPr="0057533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AB0E67" w:rsidRPr="00AB0E67" w:rsidRDefault="00AB0E67" w:rsidP="002F486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>It is connected with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…)</w:t>
            </w:r>
          </w:p>
        </w:tc>
        <w:tc>
          <w:tcPr>
            <w:tcW w:w="2694" w:type="dxa"/>
          </w:tcPr>
          <w:p w:rsidR="00CE3524" w:rsidRPr="002F4866" w:rsidRDefault="007D06C3" w:rsidP="002F48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Получают глоссарий</w:t>
            </w:r>
            <w:r w:rsidR="002F4866" w:rsidRPr="002F4866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2F4866" w:rsidRPr="002F4866">
              <w:rPr>
                <w:rFonts w:ascii="Times New Roman" w:hAnsi="Times New Roman"/>
                <w:sz w:val="24"/>
                <w:szCs w:val="24"/>
              </w:rPr>
              <w:t>вокабуляром</w:t>
            </w:r>
            <w:proofErr w:type="spellEnd"/>
            <w:r w:rsidR="002F4866" w:rsidRPr="002F4866">
              <w:rPr>
                <w:rFonts w:ascii="Times New Roman" w:hAnsi="Times New Roman"/>
                <w:sz w:val="24"/>
                <w:szCs w:val="24"/>
              </w:rPr>
              <w:t xml:space="preserve"> по теме, рассуждают о том, какие слова относятся к тексту о стереотипах в России, какие к тексту о стереотипах Великобритании.</w:t>
            </w:r>
          </w:p>
        </w:tc>
        <w:tc>
          <w:tcPr>
            <w:tcW w:w="1984" w:type="dxa"/>
          </w:tcPr>
          <w:p w:rsidR="00CE3524" w:rsidRPr="002F4866" w:rsidRDefault="002F4866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66"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 “</w:t>
            </w:r>
            <w:r w:rsidRPr="002F48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2F4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8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2F4866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r w:rsidRPr="002F4866">
              <w:rPr>
                <w:rFonts w:ascii="Times New Roman" w:hAnsi="Times New Roman"/>
                <w:sz w:val="24"/>
                <w:szCs w:val="24"/>
              </w:rPr>
              <w:t>карточки с вокабуляром по теме</w:t>
            </w:r>
          </w:p>
        </w:tc>
        <w:tc>
          <w:tcPr>
            <w:tcW w:w="3686" w:type="dxa"/>
          </w:tcPr>
          <w:p w:rsidR="00380CE7" w:rsidRPr="00380CE7" w:rsidRDefault="00380CE7" w:rsidP="00380CE7">
            <w:pPr>
              <w:pStyle w:val="Default"/>
              <w:jc w:val="center"/>
            </w:pPr>
            <w:r>
              <w:rPr>
                <w:b/>
                <w:bCs/>
              </w:rPr>
              <w:t>Познавательные</w:t>
            </w:r>
            <w:r w:rsidRPr="00380CE7">
              <w:rPr>
                <w:b/>
                <w:bCs/>
              </w:rPr>
              <w:t>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 xml:space="preserve">- соотносить информацию, представленную в разных </w:t>
            </w:r>
            <w:r w:rsidR="00296880">
              <w:t>формах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устанавлив</w:t>
            </w:r>
            <w:r w:rsidR="00296880">
              <w:t>ать причинно-следственные связи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ориенти</w:t>
            </w:r>
            <w:r w:rsidR="00296880">
              <w:t>роваться в своей системе знаний</w:t>
            </w:r>
            <w:r w:rsidRPr="00380CE7">
              <w:t xml:space="preserve"> 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rPr>
                <w:b/>
                <w:bCs/>
              </w:rPr>
              <w:t>Коммуникативные</w:t>
            </w:r>
            <w:r>
              <w:rPr>
                <w:b/>
                <w:bCs/>
              </w:rPr>
              <w:t>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</w:t>
            </w:r>
            <w:r w:rsidR="00296880">
              <w:t xml:space="preserve"> слушать и понимать речь других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 xml:space="preserve">- с достаточной полнотой </w:t>
            </w:r>
            <w:r w:rsidR="00296880">
              <w:t>и точностью выражать свои мысли</w:t>
            </w:r>
          </w:p>
          <w:p w:rsidR="00380CE7" w:rsidRPr="00380CE7" w:rsidRDefault="00380CE7" w:rsidP="00380C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0C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380C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380CE7" w:rsidRPr="00380CE7" w:rsidRDefault="00380CE7" w:rsidP="00380CE7">
            <w:pPr>
              <w:pStyle w:val="Default"/>
              <w:jc w:val="center"/>
            </w:pPr>
            <w:r w:rsidRPr="00380CE7">
              <w:t>- сознательно организовывать свою поз</w:t>
            </w:r>
            <w:r w:rsidR="00296880">
              <w:t>навательную деятельность</w:t>
            </w:r>
          </w:p>
          <w:p w:rsidR="00380CE7" w:rsidRPr="00380CE7" w:rsidRDefault="00296880" w:rsidP="00380CE7">
            <w:pPr>
              <w:pStyle w:val="Default"/>
              <w:jc w:val="center"/>
            </w:pPr>
            <w:r>
              <w:t>- работать по плану</w:t>
            </w:r>
          </w:p>
          <w:p w:rsidR="00CE3524" w:rsidRPr="00D800FF" w:rsidRDefault="00380CE7" w:rsidP="00D800FF">
            <w:pPr>
              <w:pStyle w:val="Default"/>
              <w:jc w:val="center"/>
            </w:pPr>
            <w:r w:rsidRPr="00380CE7">
              <w:t>- выдвигать свои гипотезы на основе учебного мат</w:t>
            </w:r>
            <w:r w:rsidR="002E2EC3">
              <w:t>ериала</w:t>
            </w:r>
          </w:p>
        </w:tc>
      </w:tr>
      <w:tr w:rsidR="00D800FF" w:rsidRPr="00D800FF" w:rsidTr="00380CE7">
        <w:tc>
          <w:tcPr>
            <w:tcW w:w="2357" w:type="dxa"/>
          </w:tcPr>
          <w:p w:rsidR="00D800FF" w:rsidRPr="00DA3FDD" w:rsidRDefault="00DE2B3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D800FF" w:rsidRPr="00D800FF">
              <w:rPr>
                <w:rFonts w:ascii="Times New Roman" w:hAnsi="Times New Roman"/>
                <w:sz w:val="24"/>
                <w:szCs w:val="24"/>
              </w:rPr>
              <w:t>Текстовый</w:t>
            </w:r>
            <w:r w:rsidR="00D800FF" w:rsidRPr="00DA3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0FF" w:rsidRPr="00D800FF">
              <w:rPr>
                <w:rFonts w:ascii="Times New Roman" w:hAnsi="Times New Roman"/>
                <w:sz w:val="24"/>
                <w:szCs w:val="24"/>
              </w:rPr>
              <w:t>этап</w:t>
            </w:r>
          </w:p>
          <w:p w:rsidR="00CE3524" w:rsidRDefault="00D800FF" w:rsidP="00D80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FDD">
              <w:rPr>
                <w:rFonts w:ascii="Times New Roman" w:hAnsi="Times New Roman"/>
                <w:sz w:val="24"/>
                <w:szCs w:val="24"/>
              </w:rPr>
              <w:t>(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>while</w:t>
            </w:r>
            <w:r w:rsidRPr="00DA3FD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DA3FD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B7A66" w:rsidRDefault="009B7A66" w:rsidP="00D80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(первичная проверка понимания)</w:t>
            </w:r>
          </w:p>
          <w:p w:rsidR="00296880" w:rsidRPr="00296880" w:rsidRDefault="009B7A66" w:rsidP="00D8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5674">
              <w:rPr>
                <w:rFonts w:ascii="Times New Roman" w:hAnsi="Times New Roman"/>
                <w:b/>
                <w:sz w:val="24"/>
                <w:szCs w:val="24"/>
              </w:rPr>
              <w:t xml:space="preserve">(8 </w:t>
            </w:r>
            <w:r w:rsidR="00296880" w:rsidRPr="00296880">
              <w:rPr>
                <w:rFonts w:ascii="Times New Roman" w:hAnsi="Times New Roman"/>
                <w:b/>
                <w:sz w:val="24"/>
                <w:szCs w:val="24"/>
              </w:rPr>
              <w:t>мин)</w:t>
            </w:r>
          </w:p>
        </w:tc>
        <w:tc>
          <w:tcPr>
            <w:tcW w:w="2038" w:type="dxa"/>
          </w:tcPr>
          <w:p w:rsidR="00D800FF" w:rsidRPr="00D800FF" w:rsidRDefault="00D800F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0FF">
              <w:rPr>
                <w:rFonts w:ascii="Times New Roman" w:hAnsi="Times New Roman"/>
                <w:sz w:val="24"/>
                <w:szCs w:val="24"/>
              </w:rPr>
              <w:t>- развивать умение чтения с полным пониманием содержания</w:t>
            </w:r>
          </w:p>
          <w:p w:rsidR="00D800FF" w:rsidRPr="00D800FF" w:rsidRDefault="00D800F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0FF">
              <w:rPr>
                <w:rFonts w:ascii="Times New Roman" w:hAnsi="Times New Roman"/>
                <w:sz w:val="24"/>
                <w:szCs w:val="24"/>
              </w:rPr>
              <w:t xml:space="preserve"> - развивать умение говорения обучающихся</w:t>
            </w:r>
          </w:p>
          <w:p w:rsidR="00D800FF" w:rsidRPr="00D800FF" w:rsidRDefault="0004601C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(задание на основе «информационного неравновесия»</w:t>
            </w:r>
            <w:r w:rsidR="00D800FF" w:rsidRPr="00D800FF">
              <w:rPr>
                <w:rFonts w:ascii="Times New Roman" w:hAnsi="Times New Roman"/>
                <w:sz w:val="24"/>
                <w:szCs w:val="24"/>
              </w:rPr>
              <w:t>, дополнение предложений)</w:t>
            </w:r>
          </w:p>
          <w:p w:rsidR="00CE3524" w:rsidRPr="00D800FF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005D4" w:rsidRDefault="005005D4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Work in two groups.</w:t>
            </w:r>
          </w:p>
          <w:p w:rsidR="005005D4" w:rsidRPr="005005D4" w:rsidRDefault="005005D4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05D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Who has such a card on the desk? Raise your hand. You are going to work in a group A</w:t>
            </w:r>
            <w:r w:rsidR="003F6A4D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3F6A4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D800FF" w:rsidRPr="00D800FF" w:rsidRDefault="00D800F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Group A 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 going to 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 the text about Russia. Group B 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 going to 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 about Great Britain. </w:t>
            </w:r>
          </w:p>
          <w:p w:rsidR="00D800FF" w:rsidRPr="00D800FF" w:rsidRDefault="00D800F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>Then finish the se</w:t>
            </w:r>
            <w:r w:rsidR="00296880">
              <w:rPr>
                <w:rFonts w:ascii="Times New Roman" w:hAnsi="Times New Roman"/>
                <w:sz w:val="24"/>
                <w:szCs w:val="24"/>
                <w:lang w:val="en-US"/>
              </w:rPr>
              <w:t>ntences you have after the text</w:t>
            </w:r>
            <w:r w:rsidRPr="00D800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all together.</w:t>
            </w:r>
          </w:p>
          <w:p w:rsidR="00CE3524" w:rsidRPr="00D800FF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CE3524" w:rsidRPr="00D800FF" w:rsidRDefault="00D800FF" w:rsidP="00D8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0FF">
              <w:rPr>
                <w:rFonts w:ascii="Times New Roman" w:hAnsi="Times New Roman"/>
                <w:sz w:val="24"/>
                <w:szCs w:val="24"/>
              </w:rPr>
              <w:t>В группах читают тексты про Россию и Великобританию, дополняют предложения на основе полученной информации.</w:t>
            </w:r>
          </w:p>
        </w:tc>
        <w:tc>
          <w:tcPr>
            <w:tcW w:w="1984" w:type="dxa"/>
          </w:tcPr>
          <w:p w:rsidR="00CE3524" w:rsidRPr="00D800FF" w:rsidRDefault="00D800FF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 “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r w:rsidRPr="00D800FF">
              <w:rPr>
                <w:rFonts w:ascii="Times New Roman" w:hAnsi="Times New Roman"/>
                <w:sz w:val="24"/>
                <w:szCs w:val="24"/>
              </w:rPr>
              <w:t>схемы для составления монологического высказывания о прочитанном тексте</w:t>
            </w:r>
          </w:p>
        </w:tc>
        <w:tc>
          <w:tcPr>
            <w:tcW w:w="3686" w:type="dxa"/>
          </w:tcPr>
          <w:p w:rsidR="00D800FF" w:rsidRPr="00D800FF" w:rsidRDefault="00D800FF" w:rsidP="00D800FF">
            <w:pPr>
              <w:pStyle w:val="Default"/>
              <w:jc w:val="center"/>
            </w:pPr>
            <w:r>
              <w:rPr>
                <w:b/>
                <w:bCs/>
              </w:rPr>
              <w:t>Познавательные</w:t>
            </w:r>
            <w:r w:rsidRPr="00D800FF">
              <w:rPr>
                <w:b/>
                <w:bCs/>
              </w:rPr>
              <w:t>: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использовать новую информа</w:t>
            </w:r>
            <w:r w:rsidR="00296880">
              <w:t>цию для решения учебных заданий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осуществлять действие</w:t>
            </w:r>
            <w:r w:rsidR="00296880">
              <w:t xml:space="preserve"> по образцу и заданному правилу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извлекать необходимую информац</w:t>
            </w:r>
            <w:r w:rsidR="00296880">
              <w:t>ию для выполнения учебных задач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форми</w:t>
            </w:r>
            <w:r w:rsidR="00296880">
              <w:t>ровать умения смыслового чтения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находить в тексте ответы на вопросы (находить и в</w:t>
            </w:r>
            <w:r w:rsidR="00296880">
              <w:t>ыделять необходимую информацию)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>
              <w:rPr>
                <w:b/>
                <w:bCs/>
              </w:rPr>
              <w:t>Коммуникативные</w:t>
            </w:r>
            <w:r w:rsidRPr="00D800FF">
              <w:rPr>
                <w:b/>
                <w:bCs/>
              </w:rPr>
              <w:t>: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 xml:space="preserve">- строить речевое высказывание в соответствии с поставленными </w:t>
            </w:r>
            <w:r w:rsidR="00296880">
              <w:t>задачами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офор</w:t>
            </w:r>
            <w:r w:rsidR="00296880">
              <w:t>млять свои мысли в устной форме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>
              <w:t>- осуществлять работу в группе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rPr>
                <w:b/>
                <w:bCs/>
              </w:rPr>
              <w:t>Регулятивные УУД: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осуществл</w:t>
            </w:r>
            <w:r w:rsidR="00296880">
              <w:t>ять самоконтроль/взаимоконтроль</w:t>
            </w:r>
          </w:p>
          <w:p w:rsidR="00D800FF" w:rsidRPr="00D800FF" w:rsidRDefault="00D800FF" w:rsidP="00D800FF">
            <w:pPr>
              <w:pStyle w:val="Default"/>
              <w:jc w:val="center"/>
            </w:pPr>
            <w:r w:rsidRPr="00D800FF">
              <w:t>- работать по плану, сверяя свои действия с целью, к</w:t>
            </w:r>
            <w:r w:rsidR="00296880">
              <w:t>орректировать свою деятельность</w:t>
            </w:r>
          </w:p>
          <w:p w:rsidR="00CE3524" w:rsidRPr="00D800FF" w:rsidRDefault="00296880" w:rsidP="00D800FF">
            <w:pPr>
              <w:pStyle w:val="Default"/>
              <w:jc w:val="center"/>
            </w:pPr>
            <w:r>
              <w:t>- действовать по алгоритму</w:t>
            </w:r>
          </w:p>
        </w:tc>
      </w:tr>
      <w:tr w:rsidR="00D800FF" w:rsidRPr="00DE2B3F" w:rsidTr="00380CE7">
        <w:tc>
          <w:tcPr>
            <w:tcW w:w="2357" w:type="dxa"/>
          </w:tcPr>
          <w:p w:rsidR="00D800FF" w:rsidRPr="00DE7422" w:rsidRDefault="00DE2B3F" w:rsidP="00D800F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  <w:r w:rsidR="00D800FF" w:rsidRPr="00DE2B3F">
              <w:rPr>
                <w:rFonts w:ascii="Times New Roman" w:hAnsi="Times New Roman"/>
                <w:sz w:val="24"/>
                <w:szCs w:val="24"/>
              </w:rPr>
              <w:t>Послетекстовый</w:t>
            </w:r>
            <w:r w:rsidR="00D800FF" w:rsidRPr="00DE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0FF" w:rsidRPr="00DE2B3F">
              <w:rPr>
                <w:rFonts w:ascii="Times New Roman" w:hAnsi="Times New Roman"/>
                <w:sz w:val="24"/>
                <w:szCs w:val="24"/>
              </w:rPr>
              <w:t>этап</w:t>
            </w:r>
          </w:p>
          <w:p w:rsidR="00CE3524" w:rsidRDefault="00D800FF" w:rsidP="00D80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22">
              <w:rPr>
                <w:rFonts w:ascii="Times New Roman" w:hAnsi="Times New Roman"/>
                <w:sz w:val="24"/>
                <w:szCs w:val="24"/>
              </w:rPr>
              <w:t>(</w:t>
            </w:r>
            <w:r w:rsidRPr="00DE2B3F">
              <w:rPr>
                <w:rFonts w:ascii="Times New Roman" w:hAnsi="Times New Roman"/>
                <w:sz w:val="24"/>
                <w:szCs w:val="24"/>
                <w:lang w:val="en-US"/>
              </w:rPr>
              <w:t>post</w:t>
            </w:r>
            <w:r w:rsidRPr="00DE7422">
              <w:rPr>
                <w:rFonts w:ascii="Times New Roman" w:hAnsi="Times New Roman"/>
                <w:sz w:val="24"/>
                <w:szCs w:val="24"/>
              </w:rPr>
              <w:t>-</w:t>
            </w:r>
            <w:r w:rsidRPr="00DE2B3F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DE742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D7BDA" w:rsidRPr="00DE7422" w:rsidRDefault="00484029" w:rsidP="00D80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4D7BD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D7BDA" w:rsidRPr="004D7BDA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амостоятельная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бота с самоконтролем)</w:t>
            </w:r>
          </w:p>
          <w:p w:rsidR="00C843EA" w:rsidRPr="00C843EA" w:rsidRDefault="00AB0E67" w:rsidP="00D8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="001856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843EA" w:rsidRPr="00C843EA">
              <w:rPr>
                <w:rFonts w:ascii="Times New Roman" w:hAnsi="Times New Roman"/>
                <w:b/>
                <w:sz w:val="24"/>
                <w:szCs w:val="24"/>
              </w:rPr>
              <w:t>мин)</w:t>
            </w:r>
          </w:p>
        </w:tc>
        <w:tc>
          <w:tcPr>
            <w:tcW w:w="2038" w:type="dxa"/>
          </w:tcPr>
          <w:p w:rsidR="00DE2B3F" w:rsidRPr="00DE2B3F" w:rsidRDefault="00296880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E2B3F" w:rsidRPr="00DE2B3F">
              <w:rPr>
                <w:rFonts w:ascii="Times New Roman" w:hAnsi="Times New Roman"/>
                <w:sz w:val="24"/>
                <w:szCs w:val="24"/>
              </w:rPr>
              <w:t>развивать умение монологической речи обучающихся</w:t>
            </w:r>
          </w:p>
          <w:p w:rsidR="00DE2B3F" w:rsidRPr="00DE2B3F" w:rsidRDefault="00DE2B3F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3F">
              <w:rPr>
                <w:rFonts w:ascii="Times New Roman" w:hAnsi="Times New Roman"/>
                <w:sz w:val="24"/>
                <w:szCs w:val="24"/>
              </w:rPr>
              <w:t xml:space="preserve"> (обмен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>, краткий монолог по теме</w:t>
            </w:r>
            <w:r w:rsidRPr="00DE2B3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E3524" w:rsidRPr="00D800FF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DE2B3F" w:rsidRPr="00DA3FDD" w:rsidRDefault="003F6A4D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Please go back to your seats and</w:t>
            </w:r>
            <w:r w:rsidR="00DE2B3F" w:rsidRPr="00DE2B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find a partner from the other group. Tell your partner about your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text by the plan</w:t>
            </w:r>
            <w:r w:rsidR="00505BB9" w:rsidRPr="00DA3F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E2B3F" w:rsidRPr="00723F47" w:rsidRDefault="00DE2B3F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2B3F" w:rsidRPr="00723F47" w:rsidRDefault="00DE2B3F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2B3F" w:rsidRPr="00723F47" w:rsidRDefault="00DE2B3F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2B3F" w:rsidRPr="00723F47" w:rsidRDefault="00DE2B3F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2B3F" w:rsidRPr="00DE2B3F" w:rsidRDefault="003271E8" w:rsidP="003F6A4D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I’m giving</w:t>
            </w:r>
            <w:r w:rsidR="00DE2B3F" w:rsidRPr="00DE2B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you the cards wi</w:t>
            </w:r>
            <w:r w:rsidR="0061560C">
              <w:rPr>
                <w:rFonts w:ascii="Times New Roman" w:hAnsi="Times New Roman"/>
                <w:sz w:val="24"/>
                <w:szCs w:val="24"/>
                <w:lang w:val="en-US"/>
              </w:rPr>
              <w:t>th the statements</w:t>
            </w:r>
            <w:r w:rsidR="00DE2B3F" w:rsidRPr="00DE2B3F">
              <w:rPr>
                <w:rFonts w:ascii="Times New Roman" w:hAnsi="Times New Roman"/>
                <w:sz w:val="24"/>
                <w:szCs w:val="24"/>
                <w:lang w:val="en-US"/>
              </w:rPr>
              <w:t>. Decide which of them are true, which are false</w:t>
            </w:r>
            <w:r w:rsidR="00C843EA" w:rsidRPr="00C843EA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C843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which are not stated. C</w:t>
            </w:r>
            <w:r w:rsidR="00DE2B3F" w:rsidRPr="00DE2B3F">
              <w:rPr>
                <w:rFonts w:ascii="Times New Roman" w:hAnsi="Times New Roman"/>
                <w:sz w:val="24"/>
                <w:szCs w:val="24"/>
                <w:lang w:val="en-US"/>
              </w:rPr>
              <w:t>orrect the false statements.</w:t>
            </w:r>
          </w:p>
          <w:p w:rsidR="00CE3524" w:rsidRPr="00DE2B3F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DE2B3F" w:rsidRPr="00DE2B3F" w:rsidRDefault="00C843EA" w:rsidP="00DE2B3F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Образуют пары </w:t>
            </w:r>
            <w:r w:rsidR="00DE2B3F" w:rsidRPr="00DE2B3F">
              <w:rPr>
                <w:rFonts w:ascii="Times New Roman" w:hAnsi="Times New Roman"/>
                <w:sz w:val="24"/>
                <w:szCs w:val="24"/>
              </w:rPr>
              <w:t>с представителями второй группы, пересказывают друг другу тексты, которые читали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E2B3F" w:rsidRPr="00DE2B3F">
              <w:rPr>
                <w:rFonts w:ascii="Times New Roman" w:hAnsi="Times New Roman"/>
                <w:sz w:val="24"/>
                <w:szCs w:val="24"/>
              </w:rPr>
              <w:t xml:space="preserve"> с помощью незаконченных предложений.</w:t>
            </w:r>
          </w:p>
          <w:p w:rsidR="008719E9" w:rsidRPr="0006539C" w:rsidRDefault="008719E9" w:rsidP="00CE35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24" w:rsidRPr="00DE2B3F" w:rsidRDefault="00DE2B3F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B3F">
              <w:rPr>
                <w:rFonts w:ascii="Times New Roman" w:hAnsi="Times New Roman"/>
                <w:sz w:val="24"/>
                <w:szCs w:val="24"/>
              </w:rPr>
              <w:t>Получают карточки с утверждениями из текста, решают, какие из них верны, какие нет, какие не упоминались. Исправляют неправильные утверждения.</w:t>
            </w:r>
          </w:p>
        </w:tc>
        <w:tc>
          <w:tcPr>
            <w:tcW w:w="1984" w:type="dxa"/>
          </w:tcPr>
          <w:p w:rsidR="00CE3524" w:rsidRPr="00DE2B3F" w:rsidRDefault="00DE2B3F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мультимедийная презентация “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r w:rsidRPr="00D800FF">
              <w:rPr>
                <w:rFonts w:ascii="Times New Roman" w:hAnsi="Times New Roman"/>
                <w:sz w:val="24"/>
                <w:szCs w:val="24"/>
              </w:rPr>
              <w:t>схемы для составления монологического высказывания о прочитанном тексте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карточки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  <w:r w:rsidRPr="00DE2B3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  <w:r w:rsidRPr="00DE2B3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</w:t>
            </w:r>
            <w:r w:rsidRPr="00DE2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Stated</w:t>
            </w:r>
          </w:p>
        </w:tc>
        <w:tc>
          <w:tcPr>
            <w:tcW w:w="3686" w:type="dxa"/>
          </w:tcPr>
          <w:p w:rsidR="00DE2B3F" w:rsidRPr="00DE2B3F" w:rsidRDefault="00DE2B3F" w:rsidP="00DE2B3F">
            <w:pPr>
              <w:pStyle w:val="Default"/>
              <w:jc w:val="center"/>
            </w:pPr>
            <w:r>
              <w:rPr>
                <w:b/>
                <w:bCs/>
              </w:rPr>
              <w:t>Познавательные</w:t>
            </w:r>
            <w:r w:rsidRPr="00DE2B3F">
              <w:rPr>
                <w:b/>
                <w:bCs/>
              </w:rPr>
              <w:t>: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анализир</w:t>
            </w:r>
            <w:r w:rsidR="00C843EA">
              <w:t>овать и синтезировать информацию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rPr>
                <w:b/>
                <w:bCs/>
              </w:rPr>
              <w:t>Коммуникативные УУД: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строить устное высказывание в соответ</w:t>
            </w:r>
            <w:r w:rsidR="00C843EA">
              <w:t>ствии с коммуникативной задачей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формировать умение учебного сотрудничества, коллективного об</w:t>
            </w:r>
            <w:r w:rsidR="00C843EA">
              <w:t>суждения проблем, предположений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rPr>
                <w:b/>
                <w:bCs/>
              </w:rPr>
              <w:t>Регулятивные УУД: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самостоятельно контролирова</w:t>
            </w:r>
            <w:r w:rsidR="00C843EA">
              <w:t>ть время при выполнении задания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осуществлять самоконтрол</w:t>
            </w:r>
            <w:r w:rsidR="00C843EA">
              <w:t>ь</w:t>
            </w:r>
          </w:p>
          <w:p w:rsidR="00DE2B3F" w:rsidRPr="00DE2B3F" w:rsidRDefault="00DE2B3F" w:rsidP="00DE2B3F">
            <w:pPr>
              <w:pStyle w:val="Default"/>
              <w:jc w:val="center"/>
            </w:pPr>
            <w:r w:rsidRPr="00DE2B3F">
              <w:t>- осущест</w:t>
            </w:r>
            <w:r w:rsidR="00C843EA">
              <w:t>влять взаимный контроль в парах</w:t>
            </w:r>
          </w:p>
          <w:p w:rsidR="00CE3524" w:rsidRPr="00DE2B3F" w:rsidRDefault="00DE2B3F" w:rsidP="00DE2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- осущест</w:t>
            </w:r>
            <w:r w:rsidR="00C843EA">
              <w:rPr>
                <w:rFonts w:ascii="Times New Roman" w:hAnsi="Times New Roman" w:cs="Times New Roman"/>
                <w:sz w:val="24"/>
                <w:szCs w:val="24"/>
              </w:rPr>
              <w:t>влять анализ учебного материала</w:t>
            </w:r>
          </w:p>
        </w:tc>
      </w:tr>
      <w:tr w:rsidR="00D800FF" w:rsidRPr="00EF3A33" w:rsidTr="00380CE7">
        <w:tc>
          <w:tcPr>
            <w:tcW w:w="2357" w:type="dxa"/>
          </w:tcPr>
          <w:p w:rsidR="009441ED" w:rsidRDefault="00EF3A33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E2B3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  <w:r w:rsidR="00944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3524" w:rsidRDefault="00484029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(включение в систему знаний и повторений</w:t>
            </w:r>
            <w:r w:rsidR="009441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A33" w:rsidRPr="00EF3A33" w:rsidRDefault="00AB0E67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EF3A33" w:rsidRPr="00EF3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2038" w:type="dxa"/>
          </w:tcPr>
          <w:p w:rsidR="00CE3524" w:rsidRPr="00DE2B3F" w:rsidRDefault="00DE2B3F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- обобщить пройденный материал по теме: “</w:t>
            </w:r>
            <w:r w:rsidRPr="00DE2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DE2B3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976" w:type="dxa"/>
          </w:tcPr>
          <w:p w:rsidR="009801A9" w:rsidRDefault="009801A9" w:rsidP="009801A9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01A9">
              <w:rPr>
                <w:rFonts w:ascii="Times New Roman" w:hAnsi="Times New Roman"/>
                <w:sz w:val="24"/>
                <w:szCs w:val="24"/>
                <w:lang w:val="en-US"/>
              </w:rPr>
              <w:t>Today we have read the texts 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Stereotypes about Russia” and “Stereo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>types about Great Britain”.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271E8">
              <w:rPr>
                <w:rFonts w:ascii="Times New Roman" w:hAnsi="Times New Roman"/>
                <w:sz w:val="24"/>
                <w:szCs w:val="24"/>
                <w:lang w:val="en-US"/>
              </w:rPr>
              <w:t>Let’s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decide</w:t>
            </w:r>
            <w:r w:rsidR="00BC57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what traits of character people have in these countries.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801A9">
              <w:rPr>
                <w:rFonts w:ascii="Times New Roman" w:hAnsi="Times New Roman"/>
                <w:sz w:val="24"/>
                <w:szCs w:val="24"/>
                <w:lang w:val="en-US"/>
              </w:rPr>
              <w:t>Come to the blackboard,</w:t>
            </w:r>
            <w:r w:rsidR="00BC57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take a sentence, read it aloud</w:t>
            </w:r>
            <w:r w:rsidRPr="009801A9">
              <w:rPr>
                <w:rFonts w:ascii="Times New Roman" w:hAnsi="Times New Roman"/>
                <w:sz w:val="24"/>
                <w:szCs w:val="24"/>
                <w:lang w:val="en-US"/>
              </w:rPr>
              <w:t>, put it to the appropria</w:t>
            </w:r>
            <w:r w:rsidR="008719E9">
              <w:rPr>
                <w:rFonts w:ascii="Times New Roman" w:hAnsi="Times New Roman"/>
                <w:sz w:val="24"/>
                <w:szCs w:val="24"/>
                <w:lang w:val="en-US"/>
              </w:rPr>
              <w:t>te place</w:t>
            </w:r>
            <w:r w:rsidRPr="009801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75BC1" w:rsidRDefault="003271E8" w:rsidP="00EF3A33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 </w:t>
            </w:r>
            <w:r w:rsidR="00BC57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have the full picture </w:t>
            </w:r>
            <w:r w:rsidR="007712F9">
              <w:rPr>
                <w:rFonts w:ascii="Times New Roman" w:hAnsi="Times New Roman"/>
                <w:sz w:val="24"/>
                <w:szCs w:val="24"/>
                <w:lang w:val="en-US"/>
              </w:rPr>
              <w:t>of two nations.</w:t>
            </w:r>
          </w:p>
          <w:p w:rsidR="00CE3524" w:rsidRPr="007712F9" w:rsidRDefault="00175BC1" w:rsidP="00AB0E67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 it help us avoid conflicts between people from these countries?</w:t>
            </w:r>
            <w:r w:rsidR="007712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</w:tcPr>
          <w:p w:rsidR="00BC5733" w:rsidRPr="008719E9" w:rsidRDefault="00BC5733" w:rsidP="00BC5733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A33">
              <w:rPr>
                <w:rFonts w:ascii="Times New Roman" w:hAnsi="Times New Roman"/>
                <w:sz w:val="24"/>
                <w:szCs w:val="24"/>
              </w:rPr>
              <w:t>По одному выходят к доске, берут предложение, зачитывают его вслух</w:t>
            </w:r>
            <w:r w:rsidR="00EF3A33" w:rsidRPr="00EF3A33">
              <w:rPr>
                <w:rFonts w:ascii="Times New Roman" w:hAnsi="Times New Roman"/>
                <w:sz w:val="24"/>
                <w:szCs w:val="24"/>
              </w:rPr>
              <w:t>, соотносят с</w:t>
            </w:r>
            <w:r w:rsidR="008719E9">
              <w:rPr>
                <w:rFonts w:ascii="Times New Roman" w:hAnsi="Times New Roman"/>
                <w:sz w:val="24"/>
                <w:szCs w:val="24"/>
              </w:rPr>
              <w:t>о страной, о которой идет речь</w:t>
            </w:r>
            <w:r w:rsidR="008719E9" w:rsidRPr="008719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3524" w:rsidRPr="00BC5733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F3A33" w:rsidRPr="00EF3A33" w:rsidRDefault="00EF3A33" w:rsidP="00EF3A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”,</w:t>
            </w:r>
          </w:p>
          <w:p w:rsidR="00EF3A33" w:rsidRPr="003F6A4D" w:rsidRDefault="00EF3A33" w:rsidP="00EF3A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  <w:r w:rsidRPr="00EF3A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National</w:t>
            </w:r>
            <w:r w:rsidRPr="00EF3A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Traits</w:t>
            </w:r>
            <w:r w:rsidRPr="00EF3A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EF3A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Character</w:t>
            </w:r>
            <w:r w:rsidRPr="00EF3A33">
              <w:rPr>
                <w:rFonts w:ascii="Times New Roman" w:hAnsi="Times New Roman"/>
                <w:sz w:val="24"/>
                <w:szCs w:val="24"/>
                <w:lang w:val="en-US"/>
              </w:rPr>
              <w:t>.”</w:t>
            </w:r>
            <w:r w:rsidR="003F6A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3F6A4D">
              <w:rPr>
                <w:rFonts w:ascii="Times New Roman" w:hAnsi="Times New Roman"/>
                <w:sz w:val="24"/>
                <w:szCs w:val="24"/>
              </w:rPr>
              <w:t>флипчарт</w:t>
            </w:r>
            <w:proofErr w:type="spellEnd"/>
            <w:r w:rsidR="003F6A4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3A33" w:rsidRPr="00EF3A33" w:rsidRDefault="00EF3A33" w:rsidP="00EF3A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3524" w:rsidRPr="00EF3A33" w:rsidRDefault="00CE352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3A33" w:rsidRPr="00556F07" w:rsidRDefault="00EF3A33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F3A33" w:rsidRDefault="00EF3A33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коррекция, </w:t>
            </w:r>
          </w:p>
          <w:p w:rsidR="00EF3A33" w:rsidRPr="00556F07" w:rsidRDefault="00EF3A33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0AB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1470A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470AB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затруднения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A33" w:rsidRPr="00556F07" w:rsidRDefault="00EF3A33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EF3A33" w:rsidRDefault="00EF3A33" w:rsidP="00EF3A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 xml:space="preserve">анализ, </w:t>
            </w:r>
            <w:r w:rsidRPr="00F60F55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по алгоритму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60F55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</w:t>
            </w:r>
          </w:p>
          <w:p w:rsidR="00EF3A33" w:rsidRDefault="00EF3A33" w:rsidP="00EF3A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E68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CE3524" w:rsidRPr="00EF3A33" w:rsidRDefault="00EF3A33" w:rsidP="00EF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8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выражение своих мыслей с достаточной полнотой и точностью  </w:t>
            </w:r>
          </w:p>
        </w:tc>
      </w:tr>
      <w:tr w:rsidR="00EF3A33" w:rsidRPr="00EF3A33" w:rsidTr="00380CE7">
        <w:tc>
          <w:tcPr>
            <w:tcW w:w="2357" w:type="dxa"/>
          </w:tcPr>
          <w:p w:rsidR="00EF3A33" w:rsidRDefault="00EF3A33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7.Домашнее задание</w:t>
            </w:r>
          </w:p>
          <w:p w:rsidR="00185674" w:rsidRPr="00185674" w:rsidRDefault="00B21621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(1</w:t>
            </w:r>
            <w:r w:rsidR="00185674" w:rsidRPr="00185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  <w:p w:rsidR="00185674" w:rsidRPr="00EF3A33" w:rsidRDefault="00185674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:rsidR="00EF3A33" w:rsidRPr="00EF3A33" w:rsidRDefault="00EF3A33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обеспечить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детьми цели, содержания, и способов выполнения д</w:t>
            </w:r>
            <w:r w:rsidRPr="00EF3A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976" w:type="dxa"/>
          </w:tcPr>
          <w:p w:rsidR="00EF3A33" w:rsidRPr="0036227E" w:rsidRDefault="00EF3A33" w:rsidP="0036227E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Open your school diaries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and write down the </w:t>
            </w:r>
            <w:r w:rsidR="0036227E">
              <w:rPr>
                <w:rFonts w:ascii="Times New Roman" w:hAnsi="Times New Roman"/>
                <w:sz w:val="24"/>
                <w:szCs w:val="24"/>
                <w:lang w:val="en-US"/>
              </w:rPr>
              <w:t>homework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3622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speak about “Stereotypes about Russia” or “Stereotypes about Great Britain” according to the plan.</w:t>
            </w:r>
          </w:p>
        </w:tc>
        <w:tc>
          <w:tcPr>
            <w:tcW w:w="2694" w:type="dxa"/>
          </w:tcPr>
          <w:p w:rsidR="00EF3A33" w:rsidRPr="0036227E" w:rsidRDefault="00DE7422" w:rsidP="00BC5733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Записывают домашнее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задание.</w:t>
            </w:r>
          </w:p>
        </w:tc>
        <w:tc>
          <w:tcPr>
            <w:tcW w:w="1984" w:type="dxa"/>
          </w:tcPr>
          <w:p w:rsidR="00EF3A33" w:rsidRPr="008719E9" w:rsidRDefault="0036227E" w:rsidP="008719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мультимедийная</w:t>
            </w:r>
            <w:r w:rsidRPr="00871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  <w:r w:rsidRPr="008719E9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871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 w:rsidR="00DE7422" w:rsidRPr="008719E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8719E9">
              <w:rPr>
                <w:rFonts w:ascii="Times New Roman" w:hAnsi="Times New Roman" w:cs="Times New Roman"/>
                <w:sz w:val="24"/>
                <w:szCs w:val="24"/>
              </w:rPr>
              <w:t>, инструкции по выполнению домашнего задания</w:t>
            </w:r>
          </w:p>
        </w:tc>
        <w:tc>
          <w:tcPr>
            <w:tcW w:w="3686" w:type="dxa"/>
          </w:tcPr>
          <w:p w:rsidR="00EF3A33" w:rsidRPr="00DE7422" w:rsidRDefault="00DE7422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EF3A33" w:rsidRPr="0036227E" w:rsidTr="00380CE7">
        <w:tc>
          <w:tcPr>
            <w:tcW w:w="2357" w:type="dxa"/>
          </w:tcPr>
          <w:p w:rsidR="00EF3A33" w:rsidRDefault="0036227E" w:rsidP="00CE3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8.Рефлексия</w:t>
            </w:r>
          </w:p>
          <w:p w:rsidR="00185674" w:rsidRPr="00185674" w:rsidRDefault="00185674" w:rsidP="00CE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8567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940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185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2038" w:type="dxa"/>
          </w:tcPr>
          <w:p w:rsidR="0036227E" w:rsidRDefault="0036227E" w:rsidP="003622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>ценить собственную деятельность на уроке</w:t>
            </w:r>
          </w:p>
          <w:p w:rsidR="00EF3A33" w:rsidRPr="0036227E" w:rsidRDefault="0036227E" w:rsidP="00362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>афиксировать новое содержание, изученное на уроке</w:t>
            </w:r>
          </w:p>
        </w:tc>
        <w:tc>
          <w:tcPr>
            <w:tcW w:w="2976" w:type="dxa"/>
          </w:tcPr>
          <w:p w:rsidR="00BD4B3F" w:rsidRPr="00BD4B3F" w:rsidRDefault="00640891" w:rsidP="003271E8">
            <w:pPr>
              <w:tabs>
                <w:tab w:val="left" w:pos="18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 you learned</w:t>
            </w:r>
            <w:r w:rsidR="0032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new things at the lesson</w:t>
            </w:r>
            <w:r w:rsidR="00BD4B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36227E" w:rsidRDefault="0036227E" w:rsidP="0036227E">
            <w:pPr>
              <w:tabs>
                <w:tab w:val="left" w:pos="18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362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 last task is to answer the following question: “What was the most difficult for you at this lesson of English?” You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 choose the problem point from</w:t>
            </w:r>
            <w:r w:rsidR="003F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blackboard and name it</w:t>
            </w:r>
            <w:r w:rsidR="003F6A4D" w:rsidRPr="003F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F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 give your own variant.</w:t>
            </w:r>
          </w:p>
          <w:p w:rsidR="003271E8" w:rsidRPr="003F6A4D" w:rsidRDefault="003271E8" w:rsidP="0036227E">
            <w:pPr>
              <w:tabs>
                <w:tab w:val="left" w:pos="18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(The most difficult for me was to ….)</w:t>
            </w:r>
            <w:bookmarkStart w:id="0" w:name="_GoBack"/>
            <w:bookmarkEnd w:id="0"/>
          </w:p>
          <w:p w:rsidR="003B30C5" w:rsidRDefault="003B30C5" w:rsidP="0036227E">
            <w:pPr>
              <w:tabs>
                <w:tab w:val="left" w:pos="18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You have analyzed your work. I can make a conclusion that the most difficult point was to…. I think you are hardworking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pupils,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you will cope with this task.</w:t>
            </w:r>
          </w:p>
          <w:p w:rsidR="003B30C5" w:rsidRDefault="0036227E" w:rsidP="009801A9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227E">
              <w:rPr>
                <w:rFonts w:ascii="Times New Roman" w:hAnsi="Times New Roman"/>
                <w:sz w:val="24"/>
                <w:szCs w:val="24"/>
                <w:lang w:val="en-US"/>
              </w:rPr>
              <w:t>Thank you for your work</w:t>
            </w:r>
            <w:r w:rsidRPr="00E25609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3B30C5" w:rsidRPr="003622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lesson is over.</w:t>
            </w:r>
            <w:r w:rsidR="003B30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EF3A33" w:rsidRPr="0036227E" w:rsidRDefault="003B30C5" w:rsidP="009801A9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wish you good luck.</w:t>
            </w:r>
          </w:p>
        </w:tc>
        <w:tc>
          <w:tcPr>
            <w:tcW w:w="2694" w:type="dxa"/>
          </w:tcPr>
          <w:p w:rsidR="0036227E" w:rsidRPr="0036227E" w:rsidRDefault="0036227E" w:rsidP="0036227E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="007712F9" w:rsidRPr="0036227E">
              <w:rPr>
                <w:rFonts w:ascii="Times New Roman" w:hAnsi="Times New Roman"/>
                <w:sz w:val="24"/>
                <w:szCs w:val="24"/>
              </w:rPr>
              <w:t>аждый</w:t>
            </w:r>
            <w:r w:rsidRPr="0036227E">
              <w:rPr>
                <w:rFonts w:ascii="Times New Roman" w:hAnsi="Times New Roman"/>
                <w:sz w:val="24"/>
                <w:szCs w:val="24"/>
              </w:rPr>
              <w:t xml:space="preserve"> отвечает на вопрос: «Что было самым сложным сегодня на уроке английского языка</w:t>
            </w:r>
            <w:r w:rsidR="00185674" w:rsidRPr="0036227E">
              <w:rPr>
                <w:rFonts w:ascii="Times New Roman" w:hAnsi="Times New Roman"/>
                <w:sz w:val="24"/>
                <w:szCs w:val="24"/>
              </w:rPr>
              <w:t>? »</w:t>
            </w:r>
            <w:r w:rsidRPr="0036227E">
              <w:rPr>
                <w:rFonts w:ascii="Times New Roman" w:hAnsi="Times New Roman"/>
                <w:sz w:val="24"/>
                <w:szCs w:val="24"/>
              </w:rPr>
              <w:t>, выбирают ответы из вариантов, представленных на слайде презентации</w:t>
            </w:r>
            <w:r w:rsidR="0091137B">
              <w:rPr>
                <w:rFonts w:ascii="Times New Roman" w:hAnsi="Times New Roman"/>
                <w:sz w:val="24"/>
                <w:szCs w:val="24"/>
              </w:rPr>
              <w:t xml:space="preserve"> или предлагают свои варианты</w:t>
            </w:r>
            <w:r w:rsidRPr="003622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3A33" w:rsidRPr="00DE7422" w:rsidRDefault="00EF3A33" w:rsidP="0036227E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5674" w:rsidRPr="00EF3A33" w:rsidRDefault="00185674" w:rsidP="00185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</w:t>
            </w:r>
            <w:r w:rsidRPr="00EF3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00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Stereotypes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  <w:p w:rsidR="00EF3A33" w:rsidRPr="0036227E" w:rsidRDefault="00EF3A33" w:rsidP="00EF3A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36227E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</w:p>
          <w:p w:rsidR="0036227E" w:rsidRPr="00FF4348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348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критерия успешности</w:t>
            </w:r>
          </w:p>
          <w:p w:rsidR="0036227E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>адекватное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онимание причин успеха и неудач</w:t>
            </w:r>
          </w:p>
          <w:p w:rsidR="0036227E" w:rsidRPr="00556F07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3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56F0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и оценка процесса и результата деятельности.</w:t>
            </w:r>
          </w:p>
          <w:p w:rsidR="0036227E" w:rsidRPr="00556F07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56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36227E" w:rsidRPr="00FF4348" w:rsidRDefault="0036227E" w:rsidP="0036227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43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выражение своих мыслей с д</w:t>
            </w:r>
            <w:r w:rsidR="001856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остаточной полнотой и точностью</w:t>
            </w:r>
          </w:p>
          <w:p w:rsidR="00EF3A33" w:rsidRPr="0036227E" w:rsidRDefault="0036227E" w:rsidP="003622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3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формулирование и аргументация своего мнения, учет разных мнений</w:t>
            </w:r>
          </w:p>
        </w:tc>
      </w:tr>
    </w:tbl>
    <w:p w:rsidR="00CE3524" w:rsidRPr="0036227E" w:rsidRDefault="00CE3524" w:rsidP="00CE35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524" w:rsidRPr="0036227E" w:rsidRDefault="00CE3524" w:rsidP="00380CE7">
      <w:pPr>
        <w:jc w:val="right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CE3524" w:rsidRPr="0036227E" w:rsidRDefault="00CE3524" w:rsidP="00533D2F">
      <w:pPr>
        <w:jc w:val="both"/>
        <w:rPr>
          <w:b/>
        </w:rPr>
      </w:pPr>
    </w:p>
    <w:p w:rsidR="00533D2F" w:rsidRPr="00BD4B3F" w:rsidRDefault="00533D2F" w:rsidP="00D5227A">
      <w:pPr>
        <w:spacing w:after="0" w:line="240" w:lineRule="auto"/>
        <w:ind w:firstLine="709"/>
        <w:jc w:val="both"/>
      </w:pPr>
    </w:p>
    <w:sectPr w:rsidR="00533D2F" w:rsidRPr="00BD4B3F" w:rsidSect="00D5227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73989"/>
    <w:multiLevelType w:val="hybridMultilevel"/>
    <w:tmpl w:val="D548C03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53A007A"/>
    <w:multiLevelType w:val="hybridMultilevel"/>
    <w:tmpl w:val="771C0598"/>
    <w:lvl w:ilvl="0" w:tplc="F55A15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473FF0"/>
    <w:multiLevelType w:val="hybridMultilevel"/>
    <w:tmpl w:val="73C4AEE4"/>
    <w:lvl w:ilvl="0" w:tplc="8B5263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B4063"/>
    <w:multiLevelType w:val="hybridMultilevel"/>
    <w:tmpl w:val="8CFC149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10"/>
    <w:rsid w:val="00000365"/>
    <w:rsid w:val="0000045A"/>
    <w:rsid w:val="00000602"/>
    <w:rsid w:val="00000880"/>
    <w:rsid w:val="000017F9"/>
    <w:rsid w:val="00001FFD"/>
    <w:rsid w:val="00002112"/>
    <w:rsid w:val="00002810"/>
    <w:rsid w:val="00002B6D"/>
    <w:rsid w:val="00003297"/>
    <w:rsid w:val="000045A9"/>
    <w:rsid w:val="00004B36"/>
    <w:rsid w:val="00004B8E"/>
    <w:rsid w:val="00004CBF"/>
    <w:rsid w:val="000051E8"/>
    <w:rsid w:val="000058C1"/>
    <w:rsid w:val="00005A12"/>
    <w:rsid w:val="00005CAE"/>
    <w:rsid w:val="000069C2"/>
    <w:rsid w:val="00006F3F"/>
    <w:rsid w:val="000072A4"/>
    <w:rsid w:val="00007325"/>
    <w:rsid w:val="00007462"/>
    <w:rsid w:val="00007867"/>
    <w:rsid w:val="00010DEA"/>
    <w:rsid w:val="00011784"/>
    <w:rsid w:val="00011F08"/>
    <w:rsid w:val="00012002"/>
    <w:rsid w:val="000140AB"/>
    <w:rsid w:val="00014EA5"/>
    <w:rsid w:val="0001579F"/>
    <w:rsid w:val="00015DB8"/>
    <w:rsid w:val="00016A74"/>
    <w:rsid w:val="000170F9"/>
    <w:rsid w:val="00017349"/>
    <w:rsid w:val="0001777F"/>
    <w:rsid w:val="00017F5A"/>
    <w:rsid w:val="00020717"/>
    <w:rsid w:val="00020910"/>
    <w:rsid w:val="00020BB1"/>
    <w:rsid w:val="0002154A"/>
    <w:rsid w:val="00021E3D"/>
    <w:rsid w:val="000223B0"/>
    <w:rsid w:val="000225DD"/>
    <w:rsid w:val="00022B42"/>
    <w:rsid w:val="00023274"/>
    <w:rsid w:val="00023377"/>
    <w:rsid w:val="000245E5"/>
    <w:rsid w:val="00024B08"/>
    <w:rsid w:val="00024BEC"/>
    <w:rsid w:val="00025AE9"/>
    <w:rsid w:val="00025BDB"/>
    <w:rsid w:val="00025F69"/>
    <w:rsid w:val="00026689"/>
    <w:rsid w:val="00027207"/>
    <w:rsid w:val="0002788C"/>
    <w:rsid w:val="00027BA7"/>
    <w:rsid w:val="00027ED6"/>
    <w:rsid w:val="0003030C"/>
    <w:rsid w:val="00030EB5"/>
    <w:rsid w:val="000312C2"/>
    <w:rsid w:val="0003154A"/>
    <w:rsid w:val="000317A5"/>
    <w:rsid w:val="00031AD6"/>
    <w:rsid w:val="00031BBA"/>
    <w:rsid w:val="00032F9A"/>
    <w:rsid w:val="0003330C"/>
    <w:rsid w:val="0003334D"/>
    <w:rsid w:val="000360C1"/>
    <w:rsid w:val="00036443"/>
    <w:rsid w:val="00037137"/>
    <w:rsid w:val="00037D7D"/>
    <w:rsid w:val="00037FFA"/>
    <w:rsid w:val="00041025"/>
    <w:rsid w:val="000413F3"/>
    <w:rsid w:val="000424DA"/>
    <w:rsid w:val="0004297C"/>
    <w:rsid w:val="00042DB9"/>
    <w:rsid w:val="000430A3"/>
    <w:rsid w:val="00043631"/>
    <w:rsid w:val="00043762"/>
    <w:rsid w:val="00043C4F"/>
    <w:rsid w:val="00044A76"/>
    <w:rsid w:val="00044DC3"/>
    <w:rsid w:val="0004507F"/>
    <w:rsid w:val="00045124"/>
    <w:rsid w:val="00045AAA"/>
    <w:rsid w:val="00045B24"/>
    <w:rsid w:val="0004601C"/>
    <w:rsid w:val="000472C5"/>
    <w:rsid w:val="00047D93"/>
    <w:rsid w:val="00050314"/>
    <w:rsid w:val="0005046D"/>
    <w:rsid w:val="00050856"/>
    <w:rsid w:val="00050868"/>
    <w:rsid w:val="00051771"/>
    <w:rsid w:val="0005191D"/>
    <w:rsid w:val="00051F84"/>
    <w:rsid w:val="0005246D"/>
    <w:rsid w:val="00052C05"/>
    <w:rsid w:val="000534DF"/>
    <w:rsid w:val="00053728"/>
    <w:rsid w:val="00053FA1"/>
    <w:rsid w:val="0005455F"/>
    <w:rsid w:val="0005474C"/>
    <w:rsid w:val="00054FD3"/>
    <w:rsid w:val="00056655"/>
    <w:rsid w:val="00056ACE"/>
    <w:rsid w:val="000570A8"/>
    <w:rsid w:val="00057DCE"/>
    <w:rsid w:val="000600BE"/>
    <w:rsid w:val="00061DD4"/>
    <w:rsid w:val="00062326"/>
    <w:rsid w:val="00062EAE"/>
    <w:rsid w:val="00062EF6"/>
    <w:rsid w:val="00062F36"/>
    <w:rsid w:val="00063A1D"/>
    <w:rsid w:val="00063C4A"/>
    <w:rsid w:val="00064928"/>
    <w:rsid w:val="00064E5A"/>
    <w:rsid w:val="0006539C"/>
    <w:rsid w:val="00065A9E"/>
    <w:rsid w:val="00066A98"/>
    <w:rsid w:val="00067056"/>
    <w:rsid w:val="000671C8"/>
    <w:rsid w:val="00067D17"/>
    <w:rsid w:val="000704B5"/>
    <w:rsid w:val="000717F4"/>
    <w:rsid w:val="00071828"/>
    <w:rsid w:val="00071D8D"/>
    <w:rsid w:val="0007213A"/>
    <w:rsid w:val="0007267E"/>
    <w:rsid w:val="000727EA"/>
    <w:rsid w:val="00072BE6"/>
    <w:rsid w:val="00072F9B"/>
    <w:rsid w:val="00072FB1"/>
    <w:rsid w:val="0007333E"/>
    <w:rsid w:val="00073904"/>
    <w:rsid w:val="000746DE"/>
    <w:rsid w:val="0007485F"/>
    <w:rsid w:val="0007513D"/>
    <w:rsid w:val="00076050"/>
    <w:rsid w:val="000763A2"/>
    <w:rsid w:val="0007657B"/>
    <w:rsid w:val="000767C4"/>
    <w:rsid w:val="0007722D"/>
    <w:rsid w:val="00077452"/>
    <w:rsid w:val="00077799"/>
    <w:rsid w:val="00080935"/>
    <w:rsid w:val="00080A2C"/>
    <w:rsid w:val="00080EA5"/>
    <w:rsid w:val="0008144B"/>
    <w:rsid w:val="00082B52"/>
    <w:rsid w:val="00082C38"/>
    <w:rsid w:val="00083884"/>
    <w:rsid w:val="00084696"/>
    <w:rsid w:val="00085257"/>
    <w:rsid w:val="00085C24"/>
    <w:rsid w:val="00086087"/>
    <w:rsid w:val="0008691F"/>
    <w:rsid w:val="00086AF9"/>
    <w:rsid w:val="00087915"/>
    <w:rsid w:val="0009059A"/>
    <w:rsid w:val="0009102C"/>
    <w:rsid w:val="0009108F"/>
    <w:rsid w:val="000918AF"/>
    <w:rsid w:val="0009231B"/>
    <w:rsid w:val="00092F57"/>
    <w:rsid w:val="00093C68"/>
    <w:rsid w:val="00094139"/>
    <w:rsid w:val="00094397"/>
    <w:rsid w:val="00094745"/>
    <w:rsid w:val="000949F3"/>
    <w:rsid w:val="00094FA4"/>
    <w:rsid w:val="00095111"/>
    <w:rsid w:val="0009517C"/>
    <w:rsid w:val="0009579B"/>
    <w:rsid w:val="00095B0E"/>
    <w:rsid w:val="000964FC"/>
    <w:rsid w:val="0009680B"/>
    <w:rsid w:val="00096B27"/>
    <w:rsid w:val="00096CBF"/>
    <w:rsid w:val="00097455"/>
    <w:rsid w:val="00097B51"/>
    <w:rsid w:val="00097BE1"/>
    <w:rsid w:val="00097DC6"/>
    <w:rsid w:val="000A08C2"/>
    <w:rsid w:val="000A090B"/>
    <w:rsid w:val="000A09B8"/>
    <w:rsid w:val="000A110B"/>
    <w:rsid w:val="000A171B"/>
    <w:rsid w:val="000A1BD8"/>
    <w:rsid w:val="000A20CF"/>
    <w:rsid w:val="000A23A4"/>
    <w:rsid w:val="000A2426"/>
    <w:rsid w:val="000A251E"/>
    <w:rsid w:val="000A2F51"/>
    <w:rsid w:val="000A3066"/>
    <w:rsid w:val="000A38F3"/>
    <w:rsid w:val="000A3927"/>
    <w:rsid w:val="000A481F"/>
    <w:rsid w:val="000A561A"/>
    <w:rsid w:val="000A63DA"/>
    <w:rsid w:val="000A6778"/>
    <w:rsid w:val="000A70E5"/>
    <w:rsid w:val="000A73D8"/>
    <w:rsid w:val="000A7E6F"/>
    <w:rsid w:val="000B055D"/>
    <w:rsid w:val="000B05E0"/>
    <w:rsid w:val="000B0F06"/>
    <w:rsid w:val="000B119C"/>
    <w:rsid w:val="000B1408"/>
    <w:rsid w:val="000B2251"/>
    <w:rsid w:val="000B2345"/>
    <w:rsid w:val="000B2574"/>
    <w:rsid w:val="000B2C21"/>
    <w:rsid w:val="000B2DC7"/>
    <w:rsid w:val="000B3326"/>
    <w:rsid w:val="000B4CD0"/>
    <w:rsid w:val="000B4EC2"/>
    <w:rsid w:val="000B53F7"/>
    <w:rsid w:val="000B5984"/>
    <w:rsid w:val="000B5C42"/>
    <w:rsid w:val="000B6737"/>
    <w:rsid w:val="000B6F22"/>
    <w:rsid w:val="000B6FF8"/>
    <w:rsid w:val="000B757F"/>
    <w:rsid w:val="000B7A46"/>
    <w:rsid w:val="000B7D4A"/>
    <w:rsid w:val="000C0821"/>
    <w:rsid w:val="000C08E2"/>
    <w:rsid w:val="000C08EB"/>
    <w:rsid w:val="000C0B2A"/>
    <w:rsid w:val="000C1524"/>
    <w:rsid w:val="000C23BC"/>
    <w:rsid w:val="000C26BB"/>
    <w:rsid w:val="000C2D3C"/>
    <w:rsid w:val="000C3AC0"/>
    <w:rsid w:val="000C3B8A"/>
    <w:rsid w:val="000C45A1"/>
    <w:rsid w:val="000C47D0"/>
    <w:rsid w:val="000C4D9F"/>
    <w:rsid w:val="000C5052"/>
    <w:rsid w:val="000C5B45"/>
    <w:rsid w:val="000C5BA2"/>
    <w:rsid w:val="000C5F8A"/>
    <w:rsid w:val="000C62CB"/>
    <w:rsid w:val="000C67FD"/>
    <w:rsid w:val="000C690F"/>
    <w:rsid w:val="000C6A40"/>
    <w:rsid w:val="000C6B65"/>
    <w:rsid w:val="000C6C0F"/>
    <w:rsid w:val="000C7982"/>
    <w:rsid w:val="000C7A5B"/>
    <w:rsid w:val="000C7BF3"/>
    <w:rsid w:val="000C7E71"/>
    <w:rsid w:val="000D00F3"/>
    <w:rsid w:val="000D0A4C"/>
    <w:rsid w:val="000D1017"/>
    <w:rsid w:val="000D1406"/>
    <w:rsid w:val="000D1DA1"/>
    <w:rsid w:val="000D1E9D"/>
    <w:rsid w:val="000D207B"/>
    <w:rsid w:val="000D2921"/>
    <w:rsid w:val="000D29B8"/>
    <w:rsid w:val="000D2AB9"/>
    <w:rsid w:val="000D3F08"/>
    <w:rsid w:val="000D4218"/>
    <w:rsid w:val="000D4337"/>
    <w:rsid w:val="000D4450"/>
    <w:rsid w:val="000D445F"/>
    <w:rsid w:val="000D4516"/>
    <w:rsid w:val="000D49D6"/>
    <w:rsid w:val="000D4CDA"/>
    <w:rsid w:val="000D51C4"/>
    <w:rsid w:val="000D6A8C"/>
    <w:rsid w:val="000D6BF3"/>
    <w:rsid w:val="000D7388"/>
    <w:rsid w:val="000D7558"/>
    <w:rsid w:val="000E015E"/>
    <w:rsid w:val="000E018E"/>
    <w:rsid w:val="000E0409"/>
    <w:rsid w:val="000E0558"/>
    <w:rsid w:val="000E0722"/>
    <w:rsid w:val="000E0A13"/>
    <w:rsid w:val="000E206E"/>
    <w:rsid w:val="000E21C0"/>
    <w:rsid w:val="000E2214"/>
    <w:rsid w:val="000E2B46"/>
    <w:rsid w:val="000E3BFD"/>
    <w:rsid w:val="000E4395"/>
    <w:rsid w:val="000E4BE9"/>
    <w:rsid w:val="000E4ED7"/>
    <w:rsid w:val="000E507D"/>
    <w:rsid w:val="000E568E"/>
    <w:rsid w:val="000E58C6"/>
    <w:rsid w:val="000E6353"/>
    <w:rsid w:val="000E641C"/>
    <w:rsid w:val="000E6730"/>
    <w:rsid w:val="000E691F"/>
    <w:rsid w:val="000E6BAF"/>
    <w:rsid w:val="000E6DDE"/>
    <w:rsid w:val="000E78C5"/>
    <w:rsid w:val="000E7BF1"/>
    <w:rsid w:val="000E7DF8"/>
    <w:rsid w:val="000F0E66"/>
    <w:rsid w:val="000F0F74"/>
    <w:rsid w:val="000F1D6C"/>
    <w:rsid w:val="000F1EFE"/>
    <w:rsid w:val="000F2D17"/>
    <w:rsid w:val="000F3463"/>
    <w:rsid w:val="000F3819"/>
    <w:rsid w:val="000F3FC7"/>
    <w:rsid w:val="000F411C"/>
    <w:rsid w:val="000F41FF"/>
    <w:rsid w:val="000F4612"/>
    <w:rsid w:val="000F4B1A"/>
    <w:rsid w:val="000F4DA4"/>
    <w:rsid w:val="000F4DD5"/>
    <w:rsid w:val="000F5119"/>
    <w:rsid w:val="000F5498"/>
    <w:rsid w:val="000F5924"/>
    <w:rsid w:val="000F5BA0"/>
    <w:rsid w:val="000F5E04"/>
    <w:rsid w:val="000F64D9"/>
    <w:rsid w:val="000F64FE"/>
    <w:rsid w:val="000F679A"/>
    <w:rsid w:val="000F6DE8"/>
    <w:rsid w:val="000F7E50"/>
    <w:rsid w:val="00100399"/>
    <w:rsid w:val="00100430"/>
    <w:rsid w:val="001008C6"/>
    <w:rsid w:val="001013A9"/>
    <w:rsid w:val="00101DAD"/>
    <w:rsid w:val="00101FBC"/>
    <w:rsid w:val="001024DF"/>
    <w:rsid w:val="00102814"/>
    <w:rsid w:val="00102B5B"/>
    <w:rsid w:val="00103B47"/>
    <w:rsid w:val="00103EB0"/>
    <w:rsid w:val="00104326"/>
    <w:rsid w:val="00104615"/>
    <w:rsid w:val="00104CA0"/>
    <w:rsid w:val="001052AB"/>
    <w:rsid w:val="00105409"/>
    <w:rsid w:val="0010556E"/>
    <w:rsid w:val="00105D30"/>
    <w:rsid w:val="00106056"/>
    <w:rsid w:val="00106D29"/>
    <w:rsid w:val="00106DBE"/>
    <w:rsid w:val="0010764E"/>
    <w:rsid w:val="00107D90"/>
    <w:rsid w:val="001100A1"/>
    <w:rsid w:val="001101D3"/>
    <w:rsid w:val="001108AC"/>
    <w:rsid w:val="00111A79"/>
    <w:rsid w:val="00111B8B"/>
    <w:rsid w:val="00111C27"/>
    <w:rsid w:val="00111F35"/>
    <w:rsid w:val="0011227F"/>
    <w:rsid w:val="0011256F"/>
    <w:rsid w:val="001127F1"/>
    <w:rsid w:val="00112973"/>
    <w:rsid w:val="001148BB"/>
    <w:rsid w:val="001153BF"/>
    <w:rsid w:val="0011581A"/>
    <w:rsid w:val="001158C0"/>
    <w:rsid w:val="00115D80"/>
    <w:rsid w:val="00116AAD"/>
    <w:rsid w:val="00116C54"/>
    <w:rsid w:val="00117358"/>
    <w:rsid w:val="00117D22"/>
    <w:rsid w:val="001202D2"/>
    <w:rsid w:val="00120373"/>
    <w:rsid w:val="00120DFC"/>
    <w:rsid w:val="00120F03"/>
    <w:rsid w:val="0012144D"/>
    <w:rsid w:val="00121B18"/>
    <w:rsid w:val="00122040"/>
    <w:rsid w:val="00122A81"/>
    <w:rsid w:val="001233F0"/>
    <w:rsid w:val="00123AB9"/>
    <w:rsid w:val="00124113"/>
    <w:rsid w:val="0012425D"/>
    <w:rsid w:val="001245C1"/>
    <w:rsid w:val="0012490B"/>
    <w:rsid w:val="001249AD"/>
    <w:rsid w:val="00124A61"/>
    <w:rsid w:val="00124A8B"/>
    <w:rsid w:val="00124CDD"/>
    <w:rsid w:val="00125A5E"/>
    <w:rsid w:val="00125E2E"/>
    <w:rsid w:val="00126867"/>
    <w:rsid w:val="00126DB9"/>
    <w:rsid w:val="001275C6"/>
    <w:rsid w:val="00127663"/>
    <w:rsid w:val="001279AF"/>
    <w:rsid w:val="00130D5A"/>
    <w:rsid w:val="00131FA4"/>
    <w:rsid w:val="0013213C"/>
    <w:rsid w:val="001328F7"/>
    <w:rsid w:val="001329A5"/>
    <w:rsid w:val="00132BCA"/>
    <w:rsid w:val="0013348D"/>
    <w:rsid w:val="00133BB8"/>
    <w:rsid w:val="00135F12"/>
    <w:rsid w:val="0013634A"/>
    <w:rsid w:val="001367B9"/>
    <w:rsid w:val="00136B68"/>
    <w:rsid w:val="0013714B"/>
    <w:rsid w:val="001371E0"/>
    <w:rsid w:val="00137258"/>
    <w:rsid w:val="00140273"/>
    <w:rsid w:val="001407FB"/>
    <w:rsid w:val="00140C5C"/>
    <w:rsid w:val="00142B1B"/>
    <w:rsid w:val="0014310E"/>
    <w:rsid w:val="0014338A"/>
    <w:rsid w:val="00143A08"/>
    <w:rsid w:val="00143AD6"/>
    <w:rsid w:val="00143DDB"/>
    <w:rsid w:val="00144000"/>
    <w:rsid w:val="00144567"/>
    <w:rsid w:val="001446C5"/>
    <w:rsid w:val="001448F0"/>
    <w:rsid w:val="0014516B"/>
    <w:rsid w:val="00145834"/>
    <w:rsid w:val="00145EAB"/>
    <w:rsid w:val="001468F2"/>
    <w:rsid w:val="001501F4"/>
    <w:rsid w:val="0015079A"/>
    <w:rsid w:val="00150E17"/>
    <w:rsid w:val="00150EA3"/>
    <w:rsid w:val="00150F31"/>
    <w:rsid w:val="00151605"/>
    <w:rsid w:val="00151669"/>
    <w:rsid w:val="00151B9F"/>
    <w:rsid w:val="00151CEB"/>
    <w:rsid w:val="001522FB"/>
    <w:rsid w:val="001526A4"/>
    <w:rsid w:val="00152A98"/>
    <w:rsid w:val="00152B5A"/>
    <w:rsid w:val="00152B8F"/>
    <w:rsid w:val="00153057"/>
    <w:rsid w:val="001536DF"/>
    <w:rsid w:val="001537FF"/>
    <w:rsid w:val="00154D88"/>
    <w:rsid w:val="0015500B"/>
    <w:rsid w:val="00155BF5"/>
    <w:rsid w:val="00156103"/>
    <w:rsid w:val="00156CB6"/>
    <w:rsid w:val="00157BB9"/>
    <w:rsid w:val="00160255"/>
    <w:rsid w:val="00160292"/>
    <w:rsid w:val="0016030E"/>
    <w:rsid w:val="0016033F"/>
    <w:rsid w:val="001606A7"/>
    <w:rsid w:val="00160713"/>
    <w:rsid w:val="0016071F"/>
    <w:rsid w:val="0016200E"/>
    <w:rsid w:val="00162013"/>
    <w:rsid w:val="00162051"/>
    <w:rsid w:val="00162A2C"/>
    <w:rsid w:val="00163CA3"/>
    <w:rsid w:val="00163CDE"/>
    <w:rsid w:val="00163D9E"/>
    <w:rsid w:val="00164242"/>
    <w:rsid w:val="00164A2D"/>
    <w:rsid w:val="001652BB"/>
    <w:rsid w:val="001657BC"/>
    <w:rsid w:val="00165A46"/>
    <w:rsid w:val="00165A4B"/>
    <w:rsid w:val="001660C5"/>
    <w:rsid w:val="001670E3"/>
    <w:rsid w:val="001671A7"/>
    <w:rsid w:val="00167441"/>
    <w:rsid w:val="0017110D"/>
    <w:rsid w:val="00171DC3"/>
    <w:rsid w:val="00172E89"/>
    <w:rsid w:val="001730E6"/>
    <w:rsid w:val="0017320C"/>
    <w:rsid w:val="001742F1"/>
    <w:rsid w:val="00174748"/>
    <w:rsid w:val="00175224"/>
    <w:rsid w:val="001757D9"/>
    <w:rsid w:val="001759AA"/>
    <w:rsid w:val="00175BC1"/>
    <w:rsid w:val="00176F39"/>
    <w:rsid w:val="00177DE6"/>
    <w:rsid w:val="00177E09"/>
    <w:rsid w:val="00180E04"/>
    <w:rsid w:val="00181AE5"/>
    <w:rsid w:val="00182F80"/>
    <w:rsid w:val="00183735"/>
    <w:rsid w:val="00184074"/>
    <w:rsid w:val="00184288"/>
    <w:rsid w:val="00184578"/>
    <w:rsid w:val="00184A0D"/>
    <w:rsid w:val="001852CC"/>
    <w:rsid w:val="00185674"/>
    <w:rsid w:val="001859B8"/>
    <w:rsid w:val="00185A87"/>
    <w:rsid w:val="00185A8E"/>
    <w:rsid w:val="0018776A"/>
    <w:rsid w:val="00187BBD"/>
    <w:rsid w:val="00187BD3"/>
    <w:rsid w:val="00187D90"/>
    <w:rsid w:val="00187EBB"/>
    <w:rsid w:val="001906B4"/>
    <w:rsid w:val="00190E83"/>
    <w:rsid w:val="00191211"/>
    <w:rsid w:val="001916EB"/>
    <w:rsid w:val="00191C8D"/>
    <w:rsid w:val="00192074"/>
    <w:rsid w:val="00192294"/>
    <w:rsid w:val="00192374"/>
    <w:rsid w:val="00193484"/>
    <w:rsid w:val="001935BC"/>
    <w:rsid w:val="00193933"/>
    <w:rsid w:val="0019396F"/>
    <w:rsid w:val="00194B53"/>
    <w:rsid w:val="00194CCF"/>
    <w:rsid w:val="00194CE6"/>
    <w:rsid w:val="00194E7E"/>
    <w:rsid w:val="00195F2A"/>
    <w:rsid w:val="00196908"/>
    <w:rsid w:val="001978F4"/>
    <w:rsid w:val="00197E04"/>
    <w:rsid w:val="00197EC7"/>
    <w:rsid w:val="001A097F"/>
    <w:rsid w:val="001A187F"/>
    <w:rsid w:val="001A231A"/>
    <w:rsid w:val="001A27FE"/>
    <w:rsid w:val="001A2FB7"/>
    <w:rsid w:val="001A311B"/>
    <w:rsid w:val="001A3358"/>
    <w:rsid w:val="001A39E6"/>
    <w:rsid w:val="001A3C24"/>
    <w:rsid w:val="001A3C51"/>
    <w:rsid w:val="001A3CBF"/>
    <w:rsid w:val="001A44DE"/>
    <w:rsid w:val="001A540C"/>
    <w:rsid w:val="001A56C3"/>
    <w:rsid w:val="001A57D0"/>
    <w:rsid w:val="001A5F12"/>
    <w:rsid w:val="001A6263"/>
    <w:rsid w:val="001A74E5"/>
    <w:rsid w:val="001A77DB"/>
    <w:rsid w:val="001A7C9F"/>
    <w:rsid w:val="001B01A4"/>
    <w:rsid w:val="001B0643"/>
    <w:rsid w:val="001B0D6E"/>
    <w:rsid w:val="001B1CBA"/>
    <w:rsid w:val="001B24EC"/>
    <w:rsid w:val="001B2503"/>
    <w:rsid w:val="001B28EA"/>
    <w:rsid w:val="001B2D4D"/>
    <w:rsid w:val="001B303B"/>
    <w:rsid w:val="001B3361"/>
    <w:rsid w:val="001B4C69"/>
    <w:rsid w:val="001B4D41"/>
    <w:rsid w:val="001B5A21"/>
    <w:rsid w:val="001B6051"/>
    <w:rsid w:val="001B6155"/>
    <w:rsid w:val="001B694F"/>
    <w:rsid w:val="001B75C1"/>
    <w:rsid w:val="001B7FE9"/>
    <w:rsid w:val="001C011C"/>
    <w:rsid w:val="001C03F3"/>
    <w:rsid w:val="001C0AE5"/>
    <w:rsid w:val="001C0C34"/>
    <w:rsid w:val="001C28D2"/>
    <w:rsid w:val="001C2963"/>
    <w:rsid w:val="001C2E15"/>
    <w:rsid w:val="001C31AB"/>
    <w:rsid w:val="001C450C"/>
    <w:rsid w:val="001C4666"/>
    <w:rsid w:val="001C46F6"/>
    <w:rsid w:val="001C5346"/>
    <w:rsid w:val="001C5701"/>
    <w:rsid w:val="001C671A"/>
    <w:rsid w:val="001C67A5"/>
    <w:rsid w:val="001C68D1"/>
    <w:rsid w:val="001C69E0"/>
    <w:rsid w:val="001C6B9B"/>
    <w:rsid w:val="001C6DE2"/>
    <w:rsid w:val="001C6DE6"/>
    <w:rsid w:val="001C78A6"/>
    <w:rsid w:val="001C7E13"/>
    <w:rsid w:val="001D1364"/>
    <w:rsid w:val="001D1DB1"/>
    <w:rsid w:val="001D2328"/>
    <w:rsid w:val="001D27D4"/>
    <w:rsid w:val="001D29F2"/>
    <w:rsid w:val="001D2A74"/>
    <w:rsid w:val="001D2BC1"/>
    <w:rsid w:val="001D2D8F"/>
    <w:rsid w:val="001D3085"/>
    <w:rsid w:val="001D34AF"/>
    <w:rsid w:val="001D3E79"/>
    <w:rsid w:val="001D3E88"/>
    <w:rsid w:val="001D42FA"/>
    <w:rsid w:val="001D47E8"/>
    <w:rsid w:val="001D5891"/>
    <w:rsid w:val="001D59C4"/>
    <w:rsid w:val="001D60C8"/>
    <w:rsid w:val="001D673A"/>
    <w:rsid w:val="001D74D7"/>
    <w:rsid w:val="001E0231"/>
    <w:rsid w:val="001E0D9E"/>
    <w:rsid w:val="001E0E57"/>
    <w:rsid w:val="001E0F55"/>
    <w:rsid w:val="001E1532"/>
    <w:rsid w:val="001E209B"/>
    <w:rsid w:val="001E2BEA"/>
    <w:rsid w:val="001E32AD"/>
    <w:rsid w:val="001E3D38"/>
    <w:rsid w:val="001E3E7A"/>
    <w:rsid w:val="001E44C4"/>
    <w:rsid w:val="001E4744"/>
    <w:rsid w:val="001E5DC3"/>
    <w:rsid w:val="001E5E24"/>
    <w:rsid w:val="001E6499"/>
    <w:rsid w:val="001E66A0"/>
    <w:rsid w:val="001E6A93"/>
    <w:rsid w:val="001E6D62"/>
    <w:rsid w:val="001E6FF6"/>
    <w:rsid w:val="001E7168"/>
    <w:rsid w:val="001F023E"/>
    <w:rsid w:val="001F037F"/>
    <w:rsid w:val="001F080F"/>
    <w:rsid w:val="001F0C8F"/>
    <w:rsid w:val="001F0DDE"/>
    <w:rsid w:val="001F1175"/>
    <w:rsid w:val="001F17C8"/>
    <w:rsid w:val="001F26AC"/>
    <w:rsid w:val="001F2BE5"/>
    <w:rsid w:val="001F2CA2"/>
    <w:rsid w:val="001F3437"/>
    <w:rsid w:val="001F3956"/>
    <w:rsid w:val="001F39D2"/>
    <w:rsid w:val="001F3A9C"/>
    <w:rsid w:val="001F3F92"/>
    <w:rsid w:val="001F4053"/>
    <w:rsid w:val="001F429F"/>
    <w:rsid w:val="001F4D07"/>
    <w:rsid w:val="001F5BA5"/>
    <w:rsid w:val="001F5D64"/>
    <w:rsid w:val="001F62B3"/>
    <w:rsid w:val="001F62CB"/>
    <w:rsid w:val="001F663B"/>
    <w:rsid w:val="001F7653"/>
    <w:rsid w:val="001F77B9"/>
    <w:rsid w:val="001F7FC0"/>
    <w:rsid w:val="00200007"/>
    <w:rsid w:val="00200204"/>
    <w:rsid w:val="002003B2"/>
    <w:rsid w:val="00200A32"/>
    <w:rsid w:val="00201C5E"/>
    <w:rsid w:val="002022C7"/>
    <w:rsid w:val="00202500"/>
    <w:rsid w:val="00202BA6"/>
    <w:rsid w:val="0020356B"/>
    <w:rsid w:val="00203850"/>
    <w:rsid w:val="00203C38"/>
    <w:rsid w:val="002048BB"/>
    <w:rsid w:val="00205F6E"/>
    <w:rsid w:val="002068A6"/>
    <w:rsid w:val="00206FE7"/>
    <w:rsid w:val="002072B6"/>
    <w:rsid w:val="0020761E"/>
    <w:rsid w:val="002079B5"/>
    <w:rsid w:val="002103F9"/>
    <w:rsid w:val="00210914"/>
    <w:rsid w:val="00210DB2"/>
    <w:rsid w:val="00211224"/>
    <w:rsid w:val="00211C96"/>
    <w:rsid w:val="0021256B"/>
    <w:rsid w:val="002128B6"/>
    <w:rsid w:val="00212B04"/>
    <w:rsid w:val="00213154"/>
    <w:rsid w:val="0021359C"/>
    <w:rsid w:val="00213995"/>
    <w:rsid w:val="00213A6E"/>
    <w:rsid w:val="00214998"/>
    <w:rsid w:val="00214DFC"/>
    <w:rsid w:val="00215972"/>
    <w:rsid w:val="00216D1D"/>
    <w:rsid w:val="00217DCA"/>
    <w:rsid w:val="00217EEF"/>
    <w:rsid w:val="00220530"/>
    <w:rsid w:val="00220C6A"/>
    <w:rsid w:val="00221460"/>
    <w:rsid w:val="00221D85"/>
    <w:rsid w:val="00223026"/>
    <w:rsid w:val="002241CD"/>
    <w:rsid w:val="00224AAC"/>
    <w:rsid w:val="00224D26"/>
    <w:rsid w:val="00225268"/>
    <w:rsid w:val="00225FDD"/>
    <w:rsid w:val="0022635C"/>
    <w:rsid w:val="0022691F"/>
    <w:rsid w:val="002275A1"/>
    <w:rsid w:val="00227B1B"/>
    <w:rsid w:val="00227CAD"/>
    <w:rsid w:val="00227CE4"/>
    <w:rsid w:val="002304A8"/>
    <w:rsid w:val="00230A2F"/>
    <w:rsid w:val="00230BCD"/>
    <w:rsid w:val="0023166D"/>
    <w:rsid w:val="00231872"/>
    <w:rsid w:val="002318B0"/>
    <w:rsid w:val="00231FB5"/>
    <w:rsid w:val="00232078"/>
    <w:rsid w:val="0023239A"/>
    <w:rsid w:val="002334CA"/>
    <w:rsid w:val="00233BB3"/>
    <w:rsid w:val="00234A10"/>
    <w:rsid w:val="00234CA8"/>
    <w:rsid w:val="0023520A"/>
    <w:rsid w:val="00235FDB"/>
    <w:rsid w:val="00236809"/>
    <w:rsid w:val="00236C29"/>
    <w:rsid w:val="00236D14"/>
    <w:rsid w:val="002379F6"/>
    <w:rsid w:val="00237BED"/>
    <w:rsid w:val="0024016E"/>
    <w:rsid w:val="00240380"/>
    <w:rsid w:val="00240725"/>
    <w:rsid w:val="00241EEB"/>
    <w:rsid w:val="00241F54"/>
    <w:rsid w:val="00242BF8"/>
    <w:rsid w:val="002431B3"/>
    <w:rsid w:val="00243BEF"/>
    <w:rsid w:val="00243D2A"/>
    <w:rsid w:val="002442A5"/>
    <w:rsid w:val="00244805"/>
    <w:rsid w:val="00244FB3"/>
    <w:rsid w:val="002450D7"/>
    <w:rsid w:val="00245450"/>
    <w:rsid w:val="0024583A"/>
    <w:rsid w:val="00245D7B"/>
    <w:rsid w:val="0024648F"/>
    <w:rsid w:val="00246583"/>
    <w:rsid w:val="0024762B"/>
    <w:rsid w:val="0025028D"/>
    <w:rsid w:val="00252E6B"/>
    <w:rsid w:val="002530C6"/>
    <w:rsid w:val="00254858"/>
    <w:rsid w:val="00254865"/>
    <w:rsid w:val="002548E4"/>
    <w:rsid w:val="002558E8"/>
    <w:rsid w:val="00256744"/>
    <w:rsid w:val="002569A9"/>
    <w:rsid w:val="00256B96"/>
    <w:rsid w:val="002572F4"/>
    <w:rsid w:val="00257600"/>
    <w:rsid w:val="0025797D"/>
    <w:rsid w:val="00257A0F"/>
    <w:rsid w:val="00257DC5"/>
    <w:rsid w:val="00260185"/>
    <w:rsid w:val="002601ED"/>
    <w:rsid w:val="00260676"/>
    <w:rsid w:val="00260C7F"/>
    <w:rsid w:val="00260CC4"/>
    <w:rsid w:val="00260EE6"/>
    <w:rsid w:val="00261117"/>
    <w:rsid w:val="002614C2"/>
    <w:rsid w:val="0026150A"/>
    <w:rsid w:val="00261C81"/>
    <w:rsid w:val="002621C0"/>
    <w:rsid w:val="00262B7A"/>
    <w:rsid w:val="00262E68"/>
    <w:rsid w:val="002633A3"/>
    <w:rsid w:val="002634AE"/>
    <w:rsid w:val="00264102"/>
    <w:rsid w:val="002647FC"/>
    <w:rsid w:val="00265BF6"/>
    <w:rsid w:val="00265CDE"/>
    <w:rsid w:val="002672E0"/>
    <w:rsid w:val="002679DF"/>
    <w:rsid w:val="00267A6E"/>
    <w:rsid w:val="00270DD2"/>
    <w:rsid w:val="00272847"/>
    <w:rsid w:val="00273390"/>
    <w:rsid w:val="00273DB3"/>
    <w:rsid w:val="00274328"/>
    <w:rsid w:val="002753C6"/>
    <w:rsid w:val="0027597B"/>
    <w:rsid w:val="00276256"/>
    <w:rsid w:val="0027647E"/>
    <w:rsid w:val="002765A4"/>
    <w:rsid w:val="00276F3C"/>
    <w:rsid w:val="00277937"/>
    <w:rsid w:val="00277BC0"/>
    <w:rsid w:val="00277C8C"/>
    <w:rsid w:val="00277F6A"/>
    <w:rsid w:val="002800AD"/>
    <w:rsid w:val="002807F0"/>
    <w:rsid w:val="00280845"/>
    <w:rsid w:val="0028086B"/>
    <w:rsid w:val="00281287"/>
    <w:rsid w:val="002814AC"/>
    <w:rsid w:val="00281B78"/>
    <w:rsid w:val="00281D8C"/>
    <w:rsid w:val="00282796"/>
    <w:rsid w:val="00283DB2"/>
    <w:rsid w:val="00283DD6"/>
    <w:rsid w:val="00284041"/>
    <w:rsid w:val="002844D5"/>
    <w:rsid w:val="0028460B"/>
    <w:rsid w:val="00285DAF"/>
    <w:rsid w:val="00285EFC"/>
    <w:rsid w:val="002869AD"/>
    <w:rsid w:val="00286B15"/>
    <w:rsid w:val="00287BC5"/>
    <w:rsid w:val="00287DF8"/>
    <w:rsid w:val="00290047"/>
    <w:rsid w:val="00290385"/>
    <w:rsid w:val="00291807"/>
    <w:rsid w:val="00292947"/>
    <w:rsid w:val="002930FF"/>
    <w:rsid w:val="002933B3"/>
    <w:rsid w:val="00293408"/>
    <w:rsid w:val="00293D2F"/>
    <w:rsid w:val="00293EE7"/>
    <w:rsid w:val="00295140"/>
    <w:rsid w:val="002953B8"/>
    <w:rsid w:val="0029678E"/>
    <w:rsid w:val="00296880"/>
    <w:rsid w:val="00296E35"/>
    <w:rsid w:val="002972F0"/>
    <w:rsid w:val="00297A5C"/>
    <w:rsid w:val="00297B74"/>
    <w:rsid w:val="002A0428"/>
    <w:rsid w:val="002A081E"/>
    <w:rsid w:val="002A12F2"/>
    <w:rsid w:val="002A1E63"/>
    <w:rsid w:val="002A25CA"/>
    <w:rsid w:val="002A293C"/>
    <w:rsid w:val="002A2A77"/>
    <w:rsid w:val="002A2E58"/>
    <w:rsid w:val="002A2FB4"/>
    <w:rsid w:val="002A40AA"/>
    <w:rsid w:val="002A4C8B"/>
    <w:rsid w:val="002A4EFD"/>
    <w:rsid w:val="002A544A"/>
    <w:rsid w:val="002A566C"/>
    <w:rsid w:val="002A5BC2"/>
    <w:rsid w:val="002A65A2"/>
    <w:rsid w:val="002A7778"/>
    <w:rsid w:val="002A782A"/>
    <w:rsid w:val="002A7AF2"/>
    <w:rsid w:val="002A7C7D"/>
    <w:rsid w:val="002B03A6"/>
    <w:rsid w:val="002B05F9"/>
    <w:rsid w:val="002B142D"/>
    <w:rsid w:val="002B1937"/>
    <w:rsid w:val="002B1938"/>
    <w:rsid w:val="002B22F9"/>
    <w:rsid w:val="002B255E"/>
    <w:rsid w:val="002B2C96"/>
    <w:rsid w:val="002B2E0B"/>
    <w:rsid w:val="002B38E5"/>
    <w:rsid w:val="002B3C66"/>
    <w:rsid w:val="002B41B9"/>
    <w:rsid w:val="002B41EF"/>
    <w:rsid w:val="002B4403"/>
    <w:rsid w:val="002B4B80"/>
    <w:rsid w:val="002B4D6A"/>
    <w:rsid w:val="002B4F53"/>
    <w:rsid w:val="002B53E9"/>
    <w:rsid w:val="002B56EF"/>
    <w:rsid w:val="002B5988"/>
    <w:rsid w:val="002B5BAD"/>
    <w:rsid w:val="002B61D2"/>
    <w:rsid w:val="002B62B1"/>
    <w:rsid w:val="002B6B71"/>
    <w:rsid w:val="002B7795"/>
    <w:rsid w:val="002B7A18"/>
    <w:rsid w:val="002C0888"/>
    <w:rsid w:val="002C099A"/>
    <w:rsid w:val="002C0AE2"/>
    <w:rsid w:val="002C1159"/>
    <w:rsid w:val="002C14C5"/>
    <w:rsid w:val="002C1E4F"/>
    <w:rsid w:val="002C1EF5"/>
    <w:rsid w:val="002C2139"/>
    <w:rsid w:val="002C2682"/>
    <w:rsid w:val="002C319A"/>
    <w:rsid w:val="002C3462"/>
    <w:rsid w:val="002C4117"/>
    <w:rsid w:val="002C41F7"/>
    <w:rsid w:val="002C44C2"/>
    <w:rsid w:val="002C44D7"/>
    <w:rsid w:val="002C4A2C"/>
    <w:rsid w:val="002C4A95"/>
    <w:rsid w:val="002C5893"/>
    <w:rsid w:val="002C5AA1"/>
    <w:rsid w:val="002C7A62"/>
    <w:rsid w:val="002C7F7C"/>
    <w:rsid w:val="002D01FC"/>
    <w:rsid w:val="002D05BC"/>
    <w:rsid w:val="002D20CE"/>
    <w:rsid w:val="002D22C7"/>
    <w:rsid w:val="002D25E3"/>
    <w:rsid w:val="002D2BA6"/>
    <w:rsid w:val="002D3058"/>
    <w:rsid w:val="002D3895"/>
    <w:rsid w:val="002D4474"/>
    <w:rsid w:val="002D4F6C"/>
    <w:rsid w:val="002D5B08"/>
    <w:rsid w:val="002D5BC1"/>
    <w:rsid w:val="002D650C"/>
    <w:rsid w:val="002D697F"/>
    <w:rsid w:val="002D6AB2"/>
    <w:rsid w:val="002E00CE"/>
    <w:rsid w:val="002E0463"/>
    <w:rsid w:val="002E0579"/>
    <w:rsid w:val="002E0EA5"/>
    <w:rsid w:val="002E148D"/>
    <w:rsid w:val="002E19DD"/>
    <w:rsid w:val="002E1B11"/>
    <w:rsid w:val="002E220D"/>
    <w:rsid w:val="002E233D"/>
    <w:rsid w:val="002E285C"/>
    <w:rsid w:val="002E29CA"/>
    <w:rsid w:val="002E2EC3"/>
    <w:rsid w:val="002E3208"/>
    <w:rsid w:val="002E3F07"/>
    <w:rsid w:val="002E43AF"/>
    <w:rsid w:val="002E4BA5"/>
    <w:rsid w:val="002E5867"/>
    <w:rsid w:val="002E5CBE"/>
    <w:rsid w:val="002E5FB5"/>
    <w:rsid w:val="002E6665"/>
    <w:rsid w:val="002E6875"/>
    <w:rsid w:val="002E6B0A"/>
    <w:rsid w:val="002E797E"/>
    <w:rsid w:val="002E7B41"/>
    <w:rsid w:val="002F067D"/>
    <w:rsid w:val="002F070D"/>
    <w:rsid w:val="002F0790"/>
    <w:rsid w:val="002F08E3"/>
    <w:rsid w:val="002F0F03"/>
    <w:rsid w:val="002F11E7"/>
    <w:rsid w:val="002F22CB"/>
    <w:rsid w:val="002F2E24"/>
    <w:rsid w:val="002F2E86"/>
    <w:rsid w:val="002F2EB1"/>
    <w:rsid w:val="002F3353"/>
    <w:rsid w:val="002F3682"/>
    <w:rsid w:val="002F3B25"/>
    <w:rsid w:val="002F4866"/>
    <w:rsid w:val="002F4A98"/>
    <w:rsid w:val="002F4D51"/>
    <w:rsid w:val="002F58CB"/>
    <w:rsid w:val="002F612B"/>
    <w:rsid w:val="002F64CC"/>
    <w:rsid w:val="002F68FF"/>
    <w:rsid w:val="002F735A"/>
    <w:rsid w:val="00300600"/>
    <w:rsid w:val="0030085E"/>
    <w:rsid w:val="00301551"/>
    <w:rsid w:val="00301804"/>
    <w:rsid w:val="00301E54"/>
    <w:rsid w:val="00302119"/>
    <w:rsid w:val="00302365"/>
    <w:rsid w:val="0030247B"/>
    <w:rsid w:val="00302E0E"/>
    <w:rsid w:val="00302F65"/>
    <w:rsid w:val="00302FA2"/>
    <w:rsid w:val="00303DCA"/>
    <w:rsid w:val="0030426F"/>
    <w:rsid w:val="003043AC"/>
    <w:rsid w:val="00304AA7"/>
    <w:rsid w:val="00304B2B"/>
    <w:rsid w:val="003050DB"/>
    <w:rsid w:val="00305137"/>
    <w:rsid w:val="003066D3"/>
    <w:rsid w:val="0030747A"/>
    <w:rsid w:val="003077D5"/>
    <w:rsid w:val="0030782F"/>
    <w:rsid w:val="0030788B"/>
    <w:rsid w:val="003108DA"/>
    <w:rsid w:val="00310BB3"/>
    <w:rsid w:val="00310FA7"/>
    <w:rsid w:val="00311740"/>
    <w:rsid w:val="00311FD8"/>
    <w:rsid w:val="0031261C"/>
    <w:rsid w:val="0031312E"/>
    <w:rsid w:val="00314235"/>
    <w:rsid w:val="0031493E"/>
    <w:rsid w:val="003153E3"/>
    <w:rsid w:val="0031553D"/>
    <w:rsid w:val="003155D3"/>
    <w:rsid w:val="0031593C"/>
    <w:rsid w:val="00315A6A"/>
    <w:rsid w:val="00315DD8"/>
    <w:rsid w:val="00316739"/>
    <w:rsid w:val="00316889"/>
    <w:rsid w:val="003206CF"/>
    <w:rsid w:val="003206ED"/>
    <w:rsid w:val="0032238E"/>
    <w:rsid w:val="003231A2"/>
    <w:rsid w:val="003235E9"/>
    <w:rsid w:val="00324282"/>
    <w:rsid w:val="0032454E"/>
    <w:rsid w:val="00324580"/>
    <w:rsid w:val="00324924"/>
    <w:rsid w:val="00324A83"/>
    <w:rsid w:val="00324D77"/>
    <w:rsid w:val="00325210"/>
    <w:rsid w:val="00325275"/>
    <w:rsid w:val="00325FDB"/>
    <w:rsid w:val="00326107"/>
    <w:rsid w:val="003269CA"/>
    <w:rsid w:val="003271E8"/>
    <w:rsid w:val="00327636"/>
    <w:rsid w:val="00330C58"/>
    <w:rsid w:val="00330E8A"/>
    <w:rsid w:val="00332449"/>
    <w:rsid w:val="00332C0C"/>
    <w:rsid w:val="00334481"/>
    <w:rsid w:val="00334511"/>
    <w:rsid w:val="00334E2D"/>
    <w:rsid w:val="00335091"/>
    <w:rsid w:val="00335160"/>
    <w:rsid w:val="00335AFD"/>
    <w:rsid w:val="00335CC2"/>
    <w:rsid w:val="0033664A"/>
    <w:rsid w:val="00336704"/>
    <w:rsid w:val="003367F2"/>
    <w:rsid w:val="00336BF9"/>
    <w:rsid w:val="003373B7"/>
    <w:rsid w:val="00337475"/>
    <w:rsid w:val="003379AB"/>
    <w:rsid w:val="00337D26"/>
    <w:rsid w:val="00340061"/>
    <w:rsid w:val="00340400"/>
    <w:rsid w:val="00340F1D"/>
    <w:rsid w:val="00341007"/>
    <w:rsid w:val="00341569"/>
    <w:rsid w:val="00341603"/>
    <w:rsid w:val="00341719"/>
    <w:rsid w:val="00341933"/>
    <w:rsid w:val="00342CA2"/>
    <w:rsid w:val="00343005"/>
    <w:rsid w:val="003432F3"/>
    <w:rsid w:val="00343763"/>
    <w:rsid w:val="0034513E"/>
    <w:rsid w:val="00345731"/>
    <w:rsid w:val="00346541"/>
    <w:rsid w:val="0034655D"/>
    <w:rsid w:val="00346F9F"/>
    <w:rsid w:val="003507DD"/>
    <w:rsid w:val="00350983"/>
    <w:rsid w:val="00350A13"/>
    <w:rsid w:val="00350A4B"/>
    <w:rsid w:val="003519B9"/>
    <w:rsid w:val="00352180"/>
    <w:rsid w:val="00352A17"/>
    <w:rsid w:val="00352AA9"/>
    <w:rsid w:val="003536FC"/>
    <w:rsid w:val="003538BA"/>
    <w:rsid w:val="00353F4E"/>
    <w:rsid w:val="00353FAC"/>
    <w:rsid w:val="0035415D"/>
    <w:rsid w:val="00354447"/>
    <w:rsid w:val="0035450B"/>
    <w:rsid w:val="00354D30"/>
    <w:rsid w:val="00354D37"/>
    <w:rsid w:val="0035545C"/>
    <w:rsid w:val="00355A9E"/>
    <w:rsid w:val="00356262"/>
    <w:rsid w:val="00356430"/>
    <w:rsid w:val="00356985"/>
    <w:rsid w:val="003576E6"/>
    <w:rsid w:val="00357E6B"/>
    <w:rsid w:val="00360382"/>
    <w:rsid w:val="00360798"/>
    <w:rsid w:val="00361610"/>
    <w:rsid w:val="003616AB"/>
    <w:rsid w:val="00361EB6"/>
    <w:rsid w:val="00362238"/>
    <w:rsid w:val="0036227E"/>
    <w:rsid w:val="003625D4"/>
    <w:rsid w:val="003625E6"/>
    <w:rsid w:val="003628EE"/>
    <w:rsid w:val="00362BE7"/>
    <w:rsid w:val="00362F06"/>
    <w:rsid w:val="003634E1"/>
    <w:rsid w:val="00363521"/>
    <w:rsid w:val="003638BF"/>
    <w:rsid w:val="00363C80"/>
    <w:rsid w:val="00364028"/>
    <w:rsid w:val="0036425B"/>
    <w:rsid w:val="003648EA"/>
    <w:rsid w:val="00364FBC"/>
    <w:rsid w:val="003650FE"/>
    <w:rsid w:val="0036654A"/>
    <w:rsid w:val="003676D4"/>
    <w:rsid w:val="00367B3D"/>
    <w:rsid w:val="00367CE0"/>
    <w:rsid w:val="00370BBA"/>
    <w:rsid w:val="00371CCF"/>
    <w:rsid w:val="003720AD"/>
    <w:rsid w:val="00372F65"/>
    <w:rsid w:val="00373953"/>
    <w:rsid w:val="0037574B"/>
    <w:rsid w:val="00375E53"/>
    <w:rsid w:val="00376203"/>
    <w:rsid w:val="00376D2E"/>
    <w:rsid w:val="0037720C"/>
    <w:rsid w:val="003776F5"/>
    <w:rsid w:val="00377AB1"/>
    <w:rsid w:val="00377B10"/>
    <w:rsid w:val="003804C8"/>
    <w:rsid w:val="00380617"/>
    <w:rsid w:val="00380CE7"/>
    <w:rsid w:val="003815BB"/>
    <w:rsid w:val="0038183C"/>
    <w:rsid w:val="00382376"/>
    <w:rsid w:val="003823FD"/>
    <w:rsid w:val="00382837"/>
    <w:rsid w:val="00383B14"/>
    <w:rsid w:val="00383F12"/>
    <w:rsid w:val="00383F77"/>
    <w:rsid w:val="003842A9"/>
    <w:rsid w:val="00384F44"/>
    <w:rsid w:val="00386E70"/>
    <w:rsid w:val="00387D27"/>
    <w:rsid w:val="003900F2"/>
    <w:rsid w:val="00390972"/>
    <w:rsid w:val="003910CC"/>
    <w:rsid w:val="0039241F"/>
    <w:rsid w:val="0039272A"/>
    <w:rsid w:val="00392C9C"/>
    <w:rsid w:val="00393A3B"/>
    <w:rsid w:val="0039579B"/>
    <w:rsid w:val="00395C83"/>
    <w:rsid w:val="0039694E"/>
    <w:rsid w:val="003A012C"/>
    <w:rsid w:val="003A031E"/>
    <w:rsid w:val="003A0C55"/>
    <w:rsid w:val="003A0D0C"/>
    <w:rsid w:val="003A1068"/>
    <w:rsid w:val="003A113F"/>
    <w:rsid w:val="003A1257"/>
    <w:rsid w:val="003A1507"/>
    <w:rsid w:val="003A19F1"/>
    <w:rsid w:val="003A1CBA"/>
    <w:rsid w:val="003A20B5"/>
    <w:rsid w:val="003A24E9"/>
    <w:rsid w:val="003A2570"/>
    <w:rsid w:val="003A2EC4"/>
    <w:rsid w:val="003A4102"/>
    <w:rsid w:val="003A4594"/>
    <w:rsid w:val="003A46B6"/>
    <w:rsid w:val="003A4F1F"/>
    <w:rsid w:val="003A53EC"/>
    <w:rsid w:val="003A60D4"/>
    <w:rsid w:val="003A6530"/>
    <w:rsid w:val="003A6836"/>
    <w:rsid w:val="003A6A5D"/>
    <w:rsid w:val="003A7660"/>
    <w:rsid w:val="003A7AC5"/>
    <w:rsid w:val="003A7D22"/>
    <w:rsid w:val="003A7E20"/>
    <w:rsid w:val="003B0059"/>
    <w:rsid w:val="003B0336"/>
    <w:rsid w:val="003B03F9"/>
    <w:rsid w:val="003B107A"/>
    <w:rsid w:val="003B10D8"/>
    <w:rsid w:val="003B11C9"/>
    <w:rsid w:val="003B13B5"/>
    <w:rsid w:val="003B1674"/>
    <w:rsid w:val="003B20F6"/>
    <w:rsid w:val="003B26B9"/>
    <w:rsid w:val="003B2A73"/>
    <w:rsid w:val="003B30C5"/>
    <w:rsid w:val="003B37CC"/>
    <w:rsid w:val="003B3F31"/>
    <w:rsid w:val="003B4EAC"/>
    <w:rsid w:val="003B5129"/>
    <w:rsid w:val="003B5519"/>
    <w:rsid w:val="003B5990"/>
    <w:rsid w:val="003B67B7"/>
    <w:rsid w:val="003B737A"/>
    <w:rsid w:val="003B786C"/>
    <w:rsid w:val="003B7E12"/>
    <w:rsid w:val="003B7FF7"/>
    <w:rsid w:val="003C0663"/>
    <w:rsid w:val="003C1133"/>
    <w:rsid w:val="003C154C"/>
    <w:rsid w:val="003C16F2"/>
    <w:rsid w:val="003C2796"/>
    <w:rsid w:val="003C27C3"/>
    <w:rsid w:val="003C3148"/>
    <w:rsid w:val="003C3C8D"/>
    <w:rsid w:val="003C4C2D"/>
    <w:rsid w:val="003C5764"/>
    <w:rsid w:val="003C5D7A"/>
    <w:rsid w:val="003C5DA9"/>
    <w:rsid w:val="003C5EE1"/>
    <w:rsid w:val="003C66F7"/>
    <w:rsid w:val="003C67CB"/>
    <w:rsid w:val="003C67CE"/>
    <w:rsid w:val="003D0067"/>
    <w:rsid w:val="003D02F9"/>
    <w:rsid w:val="003D0677"/>
    <w:rsid w:val="003D12B2"/>
    <w:rsid w:val="003D1425"/>
    <w:rsid w:val="003D1487"/>
    <w:rsid w:val="003D1D68"/>
    <w:rsid w:val="003D2AD3"/>
    <w:rsid w:val="003D3287"/>
    <w:rsid w:val="003D41BB"/>
    <w:rsid w:val="003D4697"/>
    <w:rsid w:val="003D46E1"/>
    <w:rsid w:val="003D4DF2"/>
    <w:rsid w:val="003D6275"/>
    <w:rsid w:val="003D634C"/>
    <w:rsid w:val="003D72B3"/>
    <w:rsid w:val="003D77ED"/>
    <w:rsid w:val="003D7AFF"/>
    <w:rsid w:val="003E0257"/>
    <w:rsid w:val="003E0850"/>
    <w:rsid w:val="003E1947"/>
    <w:rsid w:val="003E2240"/>
    <w:rsid w:val="003E2BCE"/>
    <w:rsid w:val="003E2CB4"/>
    <w:rsid w:val="003E327A"/>
    <w:rsid w:val="003E343E"/>
    <w:rsid w:val="003E3626"/>
    <w:rsid w:val="003E3672"/>
    <w:rsid w:val="003E47F4"/>
    <w:rsid w:val="003E4839"/>
    <w:rsid w:val="003E4B31"/>
    <w:rsid w:val="003E5630"/>
    <w:rsid w:val="003E64D6"/>
    <w:rsid w:val="003E6564"/>
    <w:rsid w:val="003E7423"/>
    <w:rsid w:val="003E763B"/>
    <w:rsid w:val="003F0161"/>
    <w:rsid w:val="003F0A58"/>
    <w:rsid w:val="003F0D11"/>
    <w:rsid w:val="003F0D2D"/>
    <w:rsid w:val="003F0F3B"/>
    <w:rsid w:val="003F15E3"/>
    <w:rsid w:val="003F1825"/>
    <w:rsid w:val="003F293A"/>
    <w:rsid w:val="003F2F17"/>
    <w:rsid w:val="003F33C1"/>
    <w:rsid w:val="003F3D76"/>
    <w:rsid w:val="003F408A"/>
    <w:rsid w:val="003F416B"/>
    <w:rsid w:val="003F4563"/>
    <w:rsid w:val="003F5A9D"/>
    <w:rsid w:val="003F626E"/>
    <w:rsid w:val="003F6A4D"/>
    <w:rsid w:val="003F6ED2"/>
    <w:rsid w:val="003F7136"/>
    <w:rsid w:val="003F746D"/>
    <w:rsid w:val="003F7E9A"/>
    <w:rsid w:val="00400A1B"/>
    <w:rsid w:val="00400FAF"/>
    <w:rsid w:val="004011A7"/>
    <w:rsid w:val="004013C8"/>
    <w:rsid w:val="004013E5"/>
    <w:rsid w:val="0040180D"/>
    <w:rsid w:val="00401C44"/>
    <w:rsid w:val="00401E62"/>
    <w:rsid w:val="00401F5C"/>
    <w:rsid w:val="00401F81"/>
    <w:rsid w:val="00401FEF"/>
    <w:rsid w:val="004020E1"/>
    <w:rsid w:val="0040406E"/>
    <w:rsid w:val="00404965"/>
    <w:rsid w:val="004049EA"/>
    <w:rsid w:val="00404D26"/>
    <w:rsid w:val="00405137"/>
    <w:rsid w:val="004057AF"/>
    <w:rsid w:val="00406349"/>
    <w:rsid w:val="004063C5"/>
    <w:rsid w:val="004065EB"/>
    <w:rsid w:val="0040706A"/>
    <w:rsid w:val="00407EA2"/>
    <w:rsid w:val="0041004D"/>
    <w:rsid w:val="004101B1"/>
    <w:rsid w:val="00410208"/>
    <w:rsid w:val="004106FD"/>
    <w:rsid w:val="00410F6A"/>
    <w:rsid w:val="00411194"/>
    <w:rsid w:val="00411274"/>
    <w:rsid w:val="00412489"/>
    <w:rsid w:val="004125BA"/>
    <w:rsid w:val="00413C7D"/>
    <w:rsid w:val="00413D48"/>
    <w:rsid w:val="00413FC1"/>
    <w:rsid w:val="00414176"/>
    <w:rsid w:val="00414519"/>
    <w:rsid w:val="00414B50"/>
    <w:rsid w:val="00415009"/>
    <w:rsid w:val="0041602F"/>
    <w:rsid w:val="00417280"/>
    <w:rsid w:val="004173A6"/>
    <w:rsid w:val="004179EC"/>
    <w:rsid w:val="00417FB7"/>
    <w:rsid w:val="00420477"/>
    <w:rsid w:val="00420D05"/>
    <w:rsid w:val="00420D8A"/>
    <w:rsid w:val="00420DE3"/>
    <w:rsid w:val="00420F28"/>
    <w:rsid w:val="00420F88"/>
    <w:rsid w:val="00420FA6"/>
    <w:rsid w:val="0042117B"/>
    <w:rsid w:val="0042226D"/>
    <w:rsid w:val="00422331"/>
    <w:rsid w:val="00422E08"/>
    <w:rsid w:val="004238DE"/>
    <w:rsid w:val="0042405F"/>
    <w:rsid w:val="00424A87"/>
    <w:rsid w:val="00424CFE"/>
    <w:rsid w:val="00424FEC"/>
    <w:rsid w:val="004255BB"/>
    <w:rsid w:val="00426DBE"/>
    <w:rsid w:val="004272BC"/>
    <w:rsid w:val="0042792A"/>
    <w:rsid w:val="004279BF"/>
    <w:rsid w:val="00427E8A"/>
    <w:rsid w:val="0043029F"/>
    <w:rsid w:val="004308E7"/>
    <w:rsid w:val="004309A2"/>
    <w:rsid w:val="00431BF6"/>
    <w:rsid w:val="00431DE8"/>
    <w:rsid w:val="00432232"/>
    <w:rsid w:val="0043248E"/>
    <w:rsid w:val="00432CC8"/>
    <w:rsid w:val="00432F33"/>
    <w:rsid w:val="0043318A"/>
    <w:rsid w:val="0043338C"/>
    <w:rsid w:val="004337BD"/>
    <w:rsid w:val="00434203"/>
    <w:rsid w:val="00434788"/>
    <w:rsid w:val="00435719"/>
    <w:rsid w:val="00436ED6"/>
    <w:rsid w:val="0043784D"/>
    <w:rsid w:val="00440732"/>
    <w:rsid w:val="00440AFB"/>
    <w:rsid w:val="00440F9B"/>
    <w:rsid w:val="00441756"/>
    <w:rsid w:val="004417FF"/>
    <w:rsid w:val="00441BF7"/>
    <w:rsid w:val="00442767"/>
    <w:rsid w:val="004429C4"/>
    <w:rsid w:val="00442BE9"/>
    <w:rsid w:val="0044358D"/>
    <w:rsid w:val="004436EF"/>
    <w:rsid w:val="00444E75"/>
    <w:rsid w:val="004454AF"/>
    <w:rsid w:val="00445783"/>
    <w:rsid w:val="00446BE7"/>
    <w:rsid w:val="00446D0B"/>
    <w:rsid w:val="00446DC9"/>
    <w:rsid w:val="004470F7"/>
    <w:rsid w:val="00447121"/>
    <w:rsid w:val="00447842"/>
    <w:rsid w:val="0045014E"/>
    <w:rsid w:val="0045053F"/>
    <w:rsid w:val="0045062F"/>
    <w:rsid w:val="00450EA1"/>
    <w:rsid w:val="00451D02"/>
    <w:rsid w:val="00451F8D"/>
    <w:rsid w:val="00453035"/>
    <w:rsid w:val="0045358B"/>
    <w:rsid w:val="004535DC"/>
    <w:rsid w:val="00453813"/>
    <w:rsid w:val="00453ACF"/>
    <w:rsid w:val="00453C58"/>
    <w:rsid w:val="004542ED"/>
    <w:rsid w:val="00454732"/>
    <w:rsid w:val="00454EB8"/>
    <w:rsid w:val="004553EE"/>
    <w:rsid w:val="00455B46"/>
    <w:rsid w:val="00455ED9"/>
    <w:rsid w:val="00455F82"/>
    <w:rsid w:val="004561D4"/>
    <w:rsid w:val="0045693A"/>
    <w:rsid w:val="00457356"/>
    <w:rsid w:val="004606FD"/>
    <w:rsid w:val="00460E03"/>
    <w:rsid w:val="00461772"/>
    <w:rsid w:val="00461D51"/>
    <w:rsid w:val="00462488"/>
    <w:rsid w:val="00462D8D"/>
    <w:rsid w:val="004630C2"/>
    <w:rsid w:val="00463260"/>
    <w:rsid w:val="0046376F"/>
    <w:rsid w:val="00463852"/>
    <w:rsid w:val="00463BBC"/>
    <w:rsid w:val="004645AD"/>
    <w:rsid w:val="0046478C"/>
    <w:rsid w:val="00464F54"/>
    <w:rsid w:val="004651FE"/>
    <w:rsid w:val="0046541C"/>
    <w:rsid w:val="00466198"/>
    <w:rsid w:val="004664DB"/>
    <w:rsid w:val="004665EC"/>
    <w:rsid w:val="004667E5"/>
    <w:rsid w:val="00466B20"/>
    <w:rsid w:val="004671EC"/>
    <w:rsid w:val="004673D6"/>
    <w:rsid w:val="00467BD0"/>
    <w:rsid w:val="00470B4C"/>
    <w:rsid w:val="00470F42"/>
    <w:rsid w:val="004721FF"/>
    <w:rsid w:val="00472321"/>
    <w:rsid w:val="00472EEE"/>
    <w:rsid w:val="004734BC"/>
    <w:rsid w:val="004735C1"/>
    <w:rsid w:val="00473828"/>
    <w:rsid w:val="00473925"/>
    <w:rsid w:val="0047433B"/>
    <w:rsid w:val="00474E04"/>
    <w:rsid w:val="00474F6B"/>
    <w:rsid w:val="00475AC4"/>
    <w:rsid w:val="00475C9C"/>
    <w:rsid w:val="004761D2"/>
    <w:rsid w:val="00476CDC"/>
    <w:rsid w:val="00476EDA"/>
    <w:rsid w:val="00477213"/>
    <w:rsid w:val="0047757D"/>
    <w:rsid w:val="004776A5"/>
    <w:rsid w:val="00482476"/>
    <w:rsid w:val="00484029"/>
    <w:rsid w:val="00484044"/>
    <w:rsid w:val="00484260"/>
    <w:rsid w:val="00484552"/>
    <w:rsid w:val="004847BB"/>
    <w:rsid w:val="0048629A"/>
    <w:rsid w:val="004868D3"/>
    <w:rsid w:val="00487DEF"/>
    <w:rsid w:val="00490AA1"/>
    <w:rsid w:val="00491130"/>
    <w:rsid w:val="00491D79"/>
    <w:rsid w:val="00491DC2"/>
    <w:rsid w:val="00491EE8"/>
    <w:rsid w:val="00491FB7"/>
    <w:rsid w:val="0049206A"/>
    <w:rsid w:val="00492162"/>
    <w:rsid w:val="00492938"/>
    <w:rsid w:val="00492BDB"/>
    <w:rsid w:val="00493813"/>
    <w:rsid w:val="00493B04"/>
    <w:rsid w:val="00493CC1"/>
    <w:rsid w:val="00494220"/>
    <w:rsid w:val="00494F09"/>
    <w:rsid w:val="00495162"/>
    <w:rsid w:val="00496D2F"/>
    <w:rsid w:val="00496FDC"/>
    <w:rsid w:val="00497D70"/>
    <w:rsid w:val="00497D8F"/>
    <w:rsid w:val="004A079B"/>
    <w:rsid w:val="004A0DB4"/>
    <w:rsid w:val="004A108B"/>
    <w:rsid w:val="004A12B3"/>
    <w:rsid w:val="004A14EC"/>
    <w:rsid w:val="004A170C"/>
    <w:rsid w:val="004A2100"/>
    <w:rsid w:val="004A27DD"/>
    <w:rsid w:val="004A2D0A"/>
    <w:rsid w:val="004A2E68"/>
    <w:rsid w:val="004A2E99"/>
    <w:rsid w:val="004A308E"/>
    <w:rsid w:val="004A330C"/>
    <w:rsid w:val="004A345D"/>
    <w:rsid w:val="004A3E36"/>
    <w:rsid w:val="004A446F"/>
    <w:rsid w:val="004A4A29"/>
    <w:rsid w:val="004A5384"/>
    <w:rsid w:val="004A548E"/>
    <w:rsid w:val="004A6AC9"/>
    <w:rsid w:val="004A7DC3"/>
    <w:rsid w:val="004B0697"/>
    <w:rsid w:val="004B0A3A"/>
    <w:rsid w:val="004B13F4"/>
    <w:rsid w:val="004B1DD0"/>
    <w:rsid w:val="004B2859"/>
    <w:rsid w:val="004B3146"/>
    <w:rsid w:val="004B33F5"/>
    <w:rsid w:val="004B3574"/>
    <w:rsid w:val="004B3C3D"/>
    <w:rsid w:val="004B4042"/>
    <w:rsid w:val="004B40E8"/>
    <w:rsid w:val="004B48CE"/>
    <w:rsid w:val="004B5E8B"/>
    <w:rsid w:val="004B600F"/>
    <w:rsid w:val="004B6047"/>
    <w:rsid w:val="004B66F5"/>
    <w:rsid w:val="004B6962"/>
    <w:rsid w:val="004B6DD5"/>
    <w:rsid w:val="004B716E"/>
    <w:rsid w:val="004B7597"/>
    <w:rsid w:val="004B7C12"/>
    <w:rsid w:val="004B7F2B"/>
    <w:rsid w:val="004C12AA"/>
    <w:rsid w:val="004C12BE"/>
    <w:rsid w:val="004C1874"/>
    <w:rsid w:val="004C2751"/>
    <w:rsid w:val="004C2A14"/>
    <w:rsid w:val="004C2FBE"/>
    <w:rsid w:val="004C3034"/>
    <w:rsid w:val="004C3067"/>
    <w:rsid w:val="004C31FB"/>
    <w:rsid w:val="004C3342"/>
    <w:rsid w:val="004C36B0"/>
    <w:rsid w:val="004C3810"/>
    <w:rsid w:val="004C3E27"/>
    <w:rsid w:val="004C4C2C"/>
    <w:rsid w:val="004C5711"/>
    <w:rsid w:val="004C628B"/>
    <w:rsid w:val="004C6B7E"/>
    <w:rsid w:val="004C6CDB"/>
    <w:rsid w:val="004C6E7C"/>
    <w:rsid w:val="004C7256"/>
    <w:rsid w:val="004D02B8"/>
    <w:rsid w:val="004D096E"/>
    <w:rsid w:val="004D36F4"/>
    <w:rsid w:val="004D3A61"/>
    <w:rsid w:val="004D3AAF"/>
    <w:rsid w:val="004D4177"/>
    <w:rsid w:val="004D44FF"/>
    <w:rsid w:val="004D4CBC"/>
    <w:rsid w:val="004D5BA2"/>
    <w:rsid w:val="004D601A"/>
    <w:rsid w:val="004D60FF"/>
    <w:rsid w:val="004D6522"/>
    <w:rsid w:val="004D7694"/>
    <w:rsid w:val="004D7BDA"/>
    <w:rsid w:val="004E1476"/>
    <w:rsid w:val="004E164C"/>
    <w:rsid w:val="004E1ED5"/>
    <w:rsid w:val="004E1FFC"/>
    <w:rsid w:val="004E254E"/>
    <w:rsid w:val="004E3709"/>
    <w:rsid w:val="004E42D7"/>
    <w:rsid w:val="004E5A77"/>
    <w:rsid w:val="004E60F2"/>
    <w:rsid w:val="004E7C32"/>
    <w:rsid w:val="004E7D96"/>
    <w:rsid w:val="004F0A5E"/>
    <w:rsid w:val="004F0BB8"/>
    <w:rsid w:val="004F11FC"/>
    <w:rsid w:val="004F15B7"/>
    <w:rsid w:val="004F1726"/>
    <w:rsid w:val="004F2945"/>
    <w:rsid w:val="004F2974"/>
    <w:rsid w:val="004F35C9"/>
    <w:rsid w:val="004F4308"/>
    <w:rsid w:val="004F451C"/>
    <w:rsid w:val="004F47CA"/>
    <w:rsid w:val="004F5181"/>
    <w:rsid w:val="004F571A"/>
    <w:rsid w:val="004F6003"/>
    <w:rsid w:val="004F6091"/>
    <w:rsid w:val="004F6535"/>
    <w:rsid w:val="004F6EE1"/>
    <w:rsid w:val="004F717B"/>
    <w:rsid w:val="004F7BAD"/>
    <w:rsid w:val="00500396"/>
    <w:rsid w:val="005005D4"/>
    <w:rsid w:val="00500629"/>
    <w:rsid w:val="005012F3"/>
    <w:rsid w:val="00501661"/>
    <w:rsid w:val="00501A7D"/>
    <w:rsid w:val="00502216"/>
    <w:rsid w:val="0050284A"/>
    <w:rsid w:val="0050357F"/>
    <w:rsid w:val="00503D27"/>
    <w:rsid w:val="0050423C"/>
    <w:rsid w:val="0050431D"/>
    <w:rsid w:val="00504AAE"/>
    <w:rsid w:val="00504E78"/>
    <w:rsid w:val="005055A1"/>
    <w:rsid w:val="005055A5"/>
    <w:rsid w:val="00505BB9"/>
    <w:rsid w:val="00506AAF"/>
    <w:rsid w:val="00506B2C"/>
    <w:rsid w:val="00506E75"/>
    <w:rsid w:val="00506FFF"/>
    <w:rsid w:val="005076C4"/>
    <w:rsid w:val="00507ABC"/>
    <w:rsid w:val="005110AA"/>
    <w:rsid w:val="0051210B"/>
    <w:rsid w:val="00512EBB"/>
    <w:rsid w:val="00512FB7"/>
    <w:rsid w:val="00513408"/>
    <w:rsid w:val="00513409"/>
    <w:rsid w:val="005134FA"/>
    <w:rsid w:val="00513F27"/>
    <w:rsid w:val="00514623"/>
    <w:rsid w:val="005147C4"/>
    <w:rsid w:val="00514A68"/>
    <w:rsid w:val="00514E9F"/>
    <w:rsid w:val="005158BD"/>
    <w:rsid w:val="00515A21"/>
    <w:rsid w:val="00515CA6"/>
    <w:rsid w:val="00516072"/>
    <w:rsid w:val="00516535"/>
    <w:rsid w:val="00516C90"/>
    <w:rsid w:val="005173B6"/>
    <w:rsid w:val="00520555"/>
    <w:rsid w:val="00520AC0"/>
    <w:rsid w:val="005210CD"/>
    <w:rsid w:val="00521323"/>
    <w:rsid w:val="00521B5F"/>
    <w:rsid w:val="00521BDE"/>
    <w:rsid w:val="005225F2"/>
    <w:rsid w:val="005236F5"/>
    <w:rsid w:val="005238E2"/>
    <w:rsid w:val="0052430A"/>
    <w:rsid w:val="005248FF"/>
    <w:rsid w:val="005257A7"/>
    <w:rsid w:val="00525C68"/>
    <w:rsid w:val="00526127"/>
    <w:rsid w:val="00526873"/>
    <w:rsid w:val="00526C95"/>
    <w:rsid w:val="0052702F"/>
    <w:rsid w:val="00527B8A"/>
    <w:rsid w:val="00527DD8"/>
    <w:rsid w:val="00530334"/>
    <w:rsid w:val="005303DD"/>
    <w:rsid w:val="00530C9F"/>
    <w:rsid w:val="00530E2D"/>
    <w:rsid w:val="005314BB"/>
    <w:rsid w:val="00532302"/>
    <w:rsid w:val="0053263A"/>
    <w:rsid w:val="0053335C"/>
    <w:rsid w:val="005333FE"/>
    <w:rsid w:val="00533D2F"/>
    <w:rsid w:val="0053453D"/>
    <w:rsid w:val="00534857"/>
    <w:rsid w:val="00534A1B"/>
    <w:rsid w:val="00535E28"/>
    <w:rsid w:val="005367EF"/>
    <w:rsid w:val="00536BF2"/>
    <w:rsid w:val="00537667"/>
    <w:rsid w:val="00537EF5"/>
    <w:rsid w:val="005400EC"/>
    <w:rsid w:val="00540187"/>
    <w:rsid w:val="0054027D"/>
    <w:rsid w:val="00541DB3"/>
    <w:rsid w:val="00542190"/>
    <w:rsid w:val="005425B1"/>
    <w:rsid w:val="005430C0"/>
    <w:rsid w:val="00544648"/>
    <w:rsid w:val="00544C1D"/>
    <w:rsid w:val="0054521D"/>
    <w:rsid w:val="00545530"/>
    <w:rsid w:val="005459A3"/>
    <w:rsid w:val="0054628A"/>
    <w:rsid w:val="00546727"/>
    <w:rsid w:val="0054733B"/>
    <w:rsid w:val="0054755B"/>
    <w:rsid w:val="00547CBA"/>
    <w:rsid w:val="00547D00"/>
    <w:rsid w:val="00547F29"/>
    <w:rsid w:val="00550388"/>
    <w:rsid w:val="005505D1"/>
    <w:rsid w:val="005511C7"/>
    <w:rsid w:val="00551559"/>
    <w:rsid w:val="005516EE"/>
    <w:rsid w:val="005521B9"/>
    <w:rsid w:val="00552B2F"/>
    <w:rsid w:val="00553DC5"/>
    <w:rsid w:val="00553FAA"/>
    <w:rsid w:val="0055418A"/>
    <w:rsid w:val="005542C1"/>
    <w:rsid w:val="00554409"/>
    <w:rsid w:val="0055455A"/>
    <w:rsid w:val="00555787"/>
    <w:rsid w:val="005561E9"/>
    <w:rsid w:val="00556305"/>
    <w:rsid w:val="00556D1D"/>
    <w:rsid w:val="00557073"/>
    <w:rsid w:val="0055714C"/>
    <w:rsid w:val="00557785"/>
    <w:rsid w:val="00557B99"/>
    <w:rsid w:val="00557EB6"/>
    <w:rsid w:val="0056110D"/>
    <w:rsid w:val="00561619"/>
    <w:rsid w:val="005616D2"/>
    <w:rsid w:val="005616EA"/>
    <w:rsid w:val="00561BE6"/>
    <w:rsid w:val="005627BC"/>
    <w:rsid w:val="005627DB"/>
    <w:rsid w:val="00562BB2"/>
    <w:rsid w:val="00562E64"/>
    <w:rsid w:val="005638F9"/>
    <w:rsid w:val="00564DDE"/>
    <w:rsid w:val="00564EF2"/>
    <w:rsid w:val="0056558A"/>
    <w:rsid w:val="00565942"/>
    <w:rsid w:val="005660F1"/>
    <w:rsid w:val="00566C5E"/>
    <w:rsid w:val="00566EB2"/>
    <w:rsid w:val="00567605"/>
    <w:rsid w:val="0056764E"/>
    <w:rsid w:val="00567A7E"/>
    <w:rsid w:val="00570CCB"/>
    <w:rsid w:val="00572169"/>
    <w:rsid w:val="00572232"/>
    <w:rsid w:val="005723D5"/>
    <w:rsid w:val="0057267E"/>
    <w:rsid w:val="00572A47"/>
    <w:rsid w:val="00572EE7"/>
    <w:rsid w:val="00573074"/>
    <w:rsid w:val="005734F9"/>
    <w:rsid w:val="005738C8"/>
    <w:rsid w:val="005739E6"/>
    <w:rsid w:val="005745E2"/>
    <w:rsid w:val="00574670"/>
    <w:rsid w:val="00574B63"/>
    <w:rsid w:val="00574F73"/>
    <w:rsid w:val="005751DD"/>
    <w:rsid w:val="0057533A"/>
    <w:rsid w:val="00575531"/>
    <w:rsid w:val="005758CF"/>
    <w:rsid w:val="0057601C"/>
    <w:rsid w:val="00576432"/>
    <w:rsid w:val="00577F4A"/>
    <w:rsid w:val="0058004E"/>
    <w:rsid w:val="00581695"/>
    <w:rsid w:val="005816F3"/>
    <w:rsid w:val="00581A4A"/>
    <w:rsid w:val="00582261"/>
    <w:rsid w:val="0058236E"/>
    <w:rsid w:val="0058305A"/>
    <w:rsid w:val="00583258"/>
    <w:rsid w:val="00583758"/>
    <w:rsid w:val="00583DC1"/>
    <w:rsid w:val="00584229"/>
    <w:rsid w:val="0058473D"/>
    <w:rsid w:val="00584EC9"/>
    <w:rsid w:val="00585180"/>
    <w:rsid w:val="005853F1"/>
    <w:rsid w:val="005854D8"/>
    <w:rsid w:val="005858A6"/>
    <w:rsid w:val="00585B13"/>
    <w:rsid w:val="00585BC1"/>
    <w:rsid w:val="00586041"/>
    <w:rsid w:val="005868F7"/>
    <w:rsid w:val="0058697A"/>
    <w:rsid w:val="00586AE0"/>
    <w:rsid w:val="00586C38"/>
    <w:rsid w:val="00587B67"/>
    <w:rsid w:val="00587C00"/>
    <w:rsid w:val="00587C88"/>
    <w:rsid w:val="00587E4D"/>
    <w:rsid w:val="005903FB"/>
    <w:rsid w:val="005905ED"/>
    <w:rsid w:val="0059070D"/>
    <w:rsid w:val="00590786"/>
    <w:rsid w:val="005914AC"/>
    <w:rsid w:val="0059236D"/>
    <w:rsid w:val="00592C60"/>
    <w:rsid w:val="00592FC6"/>
    <w:rsid w:val="005930FF"/>
    <w:rsid w:val="005931D3"/>
    <w:rsid w:val="00593232"/>
    <w:rsid w:val="0059449D"/>
    <w:rsid w:val="00594E24"/>
    <w:rsid w:val="00594E39"/>
    <w:rsid w:val="005955DD"/>
    <w:rsid w:val="005957DB"/>
    <w:rsid w:val="00595E23"/>
    <w:rsid w:val="00596915"/>
    <w:rsid w:val="00597A09"/>
    <w:rsid w:val="00597C67"/>
    <w:rsid w:val="00597C78"/>
    <w:rsid w:val="005A0294"/>
    <w:rsid w:val="005A0C7E"/>
    <w:rsid w:val="005A0F9D"/>
    <w:rsid w:val="005A0FFB"/>
    <w:rsid w:val="005A1298"/>
    <w:rsid w:val="005A133E"/>
    <w:rsid w:val="005A1446"/>
    <w:rsid w:val="005A20F8"/>
    <w:rsid w:val="005A3AB9"/>
    <w:rsid w:val="005A3CE3"/>
    <w:rsid w:val="005A41A1"/>
    <w:rsid w:val="005A4492"/>
    <w:rsid w:val="005A5165"/>
    <w:rsid w:val="005A6104"/>
    <w:rsid w:val="005A612B"/>
    <w:rsid w:val="005A6CA8"/>
    <w:rsid w:val="005A72FE"/>
    <w:rsid w:val="005A74BB"/>
    <w:rsid w:val="005A7598"/>
    <w:rsid w:val="005A79FE"/>
    <w:rsid w:val="005A7CE3"/>
    <w:rsid w:val="005B0147"/>
    <w:rsid w:val="005B0797"/>
    <w:rsid w:val="005B0DE4"/>
    <w:rsid w:val="005B1031"/>
    <w:rsid w:val="005B220A"/>
    <w:rsid w:val="005B2E7B"/>
    <w:rsid w:val="005B356C"/>
    <w:rsid w:val="005B3821"/>
    <w:rsid w:val="005B4034"/>
    <w:rsid w:val="005B4BE3"/>
    <w:rsid w:val="005B4DCA"/>
    <w:rsid w:val="005B5909"/>
    <w:rsid w:val="005B5926"/>
    <w:rsid w:val="005B5A65"/>
    <w:rsid w:val="005B5ABF"/>
    <w:rsid w:val="005B5D5D"/>
    <w:rsid w:val="005B5E1A"/>
    <w:rsid w:val="005B64D9"/>
    <w:rsid w:val="005B71A9"/>
    <w:rsid w:val="005B738A"/>
    <w:rsid w:val="005B7583"/>
    <w:rsid w:val="005B790C"/>
    <w:rsid w:val="005B7B18"/>
    <w:rsid w:val="005C0AEB"/>
    <w:rsid w:val="005C1A92"/>
    <w:rsid w:val="005C2708"/>
    <w:rsid w:val="005C356E"/>
    <w:rsid w:val="005C3661"/>
    <w:rsid w:val="005C3ED3"/>
    <w:rsid w:val="005C47FE"/>
    <w:rsid w:val="005C4BB2"/>
    <w:rsid w:val="005C530B"/>
    <w:rsid w:val="005C661C"/>
    <w:rsid w:val="005C6902"/>
    <w:rsid w:val="005C6DC1"/>
    <w:rsid w:val="005C7D84"/>
    <w:rsid w:val="005D0123"/>
    <w:rsid w:val="005D0150"/>
    <w:rsid w:val="005D04C7"/>
    <w:rsid w:val="005D06CA"/>
    <w:rsid w:val="005D0E7B"/>
    <w:rsid w:val="005D1052"/>
    <w:rsid w:val="005D12C8"/>
    <w:rsid w:val="005D1899"/>
    <w:rsid w:val="005D1C57"/>
    <w:rsid w:val="005D2A2F"/>
    <w:rsid w:val="005D2CD8"/>
    <w:rsid w:val="005D3382"/>
    <w:rsid w:val="005D3A4A"/>
    <w:rsid w:val="005D3BB1"/>
    <w:rsid w:val="005D42C5"/>
    <w:rsid w:val="005D453A"/>
    <w:rsid w:val="005D4747"/>
    <w:rsid w:val="005D535A"/>
    <w:rsid w:val="005D541D"/>
    <w:rsid w:val="005D5586"/>
    <w:rsid w:val="005D5715"/>
    <w:rsid w:val="005D5997"/>
    <w:rsid w:val="005D6444"/>
    <w:rsid w:val="005D64D5"/>
    <w:rsid w:val="005D7368"/>
    <w:rsid w:val="005D750C"/>
    <w:rsid w:val="005D7882"/>
    <w:rsid w:val="005D7F4A"/>
    <w:rsid w:val="005E07FB"/>
    <w:rsid w:val="005E0B79"/>
    <w:rsid w:val="005E0F85"/>
    <w:rsid w:val="005E1027"/>
    <w:rsid w:val="005E1A45"/>
    <w:rsid w:val="005E2471"/>
    <w:rsid w:val="005E30FD"/>
    <w:rsid w:val="005E3654"/>
    <w:rsid w:val="005E4110"/>
    <w:rsid w:val="005E41B6"/>
    <w:rsid w:val="005E43B6"/>
    <w:rsid w:val="005E48EF"/>
    <w:rsid w:val="005E4956"/>
    <w:rsid w:val="005E506E"/>
    <w:rsid w:val="005E5387"/>
    <w:rsid w:val="005E59B1"/>
    <w:rsid w:val="005E5FD0"/>
    <w:rsid w:val="005E7CAC"/>
    <w:rsid w:val="005F11E4"/>
    <w:rsid w:val="005F125A"/>
    <w:rsid w:val="005F26B4"/>
    <w:rsid w:val="005F2705"/>
    <w:rsid w:val="005F2AEA"/>
    <w:rsid w:val="005F2C2C"/>
    <w:rsid w:val="005F3E44"/>
    <w:rsid w:val="005F509E"/>
    <w:rsid w:val="005F536F"/>
    <w:rsid w:val="005F53E7"/>
    <w:rsid w:val="005F5A0B"/>
    <w:rsid w:val="005F5C0D"/>
    <w:rsid w:val="005F6303"/>
    <w:rsid w:val="005F63CA"/>
    <w:rsid w:val="005F69CF"/>
    <w:rsid w:val="005F69D9"/>
    <w:rsid w:val="005F701A"/>
    <w:rsid w:val="005F771B"/>
    <w:rsid w:val="005F7B90"/>
    <w:rsid w:val="0060011E"/>
    <w:rsid w:val="006001DC"/>
    <w:rsid w:val="00600459"/>
    <w:rsid w:val="00600FB3"/>
    <w:rsid w:val="00601B4A"/>
    <w:rsid w:val="00601FB5"/>
    <w:rsid w:val="006026AC"/>
    <w:rsid w:val="00602B54"/>
    <w:rsid w:val="00603A82"/>
    <w:rsid w:val="006040FF"/>
    <w:rsid w:val="006041CF"/>
    <w:rsid w:val="00604619"/>
    <w:rsid w:val="006054B7"/>
    <w:rsid w:val="00606152"/>
    <w:rsid w:val="00606172"/>
    <w:rsid w:val="006065C3"/>
    <w:rsid w:val="00606BC8"/>
    <w:rsid w:val="00606CCF"/>
    <w:rsid w:val="00606D72"/>
    <w:rsid w:val="00606EED"/>
    <w:rsid w:val="00607162"/>
    <w:rsid w:val="00610878"/>
    <w:rsid w:val="00610A70"/>
    <w:rsid w:val="006112B3"/>
    <w:rsid w:val="0061132E"/>
    <w:rsid w:val="006128F7"/>
    <w:rsid w:val="00612E99"/>
    <w:rsid w:val="0061322C"/>
    <w:rsid w:val="00613817"/>
    <w:rsid w:val="0061396E"/>
    <w:rsid w:val="00613BCA"/>
    <w:rsid w:val="00614CEB"/>
    <w:rsid w:val="006152A2"/>
    <w:rsid w:val="0061560C"/>
    <w:rsid w:val="006165C8"/>
    <w:rsid w:val="0061662D"/>
    <w:rsid w:val="00617BD5"/>
    <w:rsid w:val="00617DAB"/>
    <w:rsid w:val="0062006F"/>
    <w:rsid w:val="006206B0"/>
    <w:rsid w:val="006207A0"/>
    <w:rsid w:val="006210A6"/>
    <w:rsid w:val="006219B0"/>
    <w:rsid w:val="00621A83"/>
    <w:rsid w:val="00621D0A"/>
    <w:rsid w:val="00621D32"/>
    <w:rsid w:val="00621E65"/>
    <w:rsid w:val="0062243E"/>
    <w:rsid w:val="006226D1"/>
    <w:rsid w:val="00622892"/>
    <w:rsid w:val="00623176"/>
    <w:rsid w:val="0062417B"/>
    <w:rsid w:val="00626E45"/>
    <w:rsid w:val="00627733"/>
    <w:rsid w:val="00627B45"/>
    <w:rsid w:val="00627CFB"/>
    <w:rsid w:val="00627E00"/>
    <w:rsid w:val="006300E4"/>
    <w:rsid w:val="0063040E"/>
    <w:rsid w:val="00630DC2"/>
    <w:rsid w:val="006314D7"/>
    <w:rsid w:val="00631736"/>
    <w:rsid w:val="0063178C"/>
    <w:rsid w:val="0063227C"/>
    <w:rsid w:val="0063254F"/>
    <w:rsid w:val="00633560"/>
    <w:rsid w:val="00634021"/>
    <w:rsid w:val="006348C1"/>
    <w:rsid w:val="00634B33"/>
    <w:rsid w:val="006352C1"/>
    <w:rsid w:val="006360EA"/>
    <w:rsid w:val="00636189"/>
    <w:rsid w:val="00636400"/>
    <w:rsid w:val="00636515"/>
    <w:rsid w:val="00636D78"/>
    <w:rsid w:val="00636F38"/>
    <w:rsid w:val="006378AF"/>
    <w:rsid w:val="00637DB4"/>
    <w:rsid w:val="00640891"/>
    <w:rsid w:val="00640F71"/>
    <w:rsid w:val="0064151B"/>
    <w:rsid w:val="00641588"/>
    <w:rsid w:val="00641689"/>
    <w:rsid w:val="006419C4"/>
    <w:rsid w:val="00642113"/>
    <w:rsid w:val="00642583"/>
    <w:rsid w:val="006432EE"/>
    <w:rsid w:val="00643390"/>
    <w:rsid w:val="00644326"/>
    <w:rsid w:val="0064459D"/>
    <w:rsid w:val="006445FA"/>
    <w:rsid w:val="00644A3C"/>
    <w:rsid w:val="00644C86"/>
    <w:rsid w:val="00644E1B"/>
    <w:rsid w:val="00645521"/>
    <w:rsid w:val="00645B3E"/>
    <w:rsid w:val="00645C92"/>
    <w:rsid w:val="00646040"/>
    <w:rsid w:val="0064642B"/>
    <w:rsid w:val="006465C1"/>
    <w:rsid w:val="00646DD5"/>
    <w:rsid w:val="00647191"/>
    <w:rsid w:val="0064758F"/>
    <w:rsid w:val="006475F2"/>
    <w:rsid w:val="0064760D"/>
    <w:rsid w:val="0065000D"/>
    <w:rsid w:val="00650582"/>
    <w:rsid w:val="00650B97"/>
    <w:rsid w:val="00650EC1"/>
    <w:rsid w:val="006515E0"/>
    <w:rsid w:val="00651B27"/>
    <w:rsid w:val="00651EBE"/>
    <w:rsid w:val="00651F9A"/>
    <w:rsid w:val="006528F9"/>
    <w:rsid w:val="00652C73"/>
    <w:rsid w:val="00652EE5"/>
    <w:rsid w:val="00653190"/>
    <w:rsid w:val="00653EC3"/>
    <w:rsid w:val="00654D5B"/>
    <w:rsid w:val="00655274"/>
    <w:rsid w:val="006557F8"/>
    <w:rsid w:val="00656164"/>
    <w:rsid w:val="00656963"/>
    <w:rsid w:val="00656CF2"/>
    <w:rsid w:val="0065738E"/>
    <w:rsid w:val="00657AFB"/>
    <w:rsid w:val="006605EA"/>
    <w:rsid w:val="006609A2"/>
    <w:rsid w:val="00660D38"/>
    <w:rsid w:val="006612C0"/>
    <w:rsid w:val="006629D1"/>
    <w:rsid w:val="00662D98"/>
    <w:rsid w:val="00662EB5"/>
    <w:rsid w:val="0066369F"/>
    <w:rsid w:val="0066373C"/>
    <w:rsid w:val="00663BD0"/>
    <w:rsid w:val="00664526"/>
    <w:rsid w:val="00665D80"/>
    <w:rsid w:val="00665E04"/>
    <w:rsid w:val="00666146"/>
    <w:rsid w:val="0066692C"/>
    <w:rsid w:val="00666F4A"/>
    <w:rsid w:val="006670B2"/>
    <w:rsid w:val="006674D5"/>
    <w:rsid w:val="00667915"/>
    <w:rsid w:val="006701D1"/>
    <w:rsid w:val="00670251"/>
    <w:rsid w:val="0067099E"/>
    <w:rsid w:val="00670A90"/>
    <w:rsid w:val="00671C3D"/>
    <w:rsid w:val="00671F46"/>
    <w:rsid w:val="00672036"/>
    <w:rsid w:val="006726C4"/>
    <w:rsid w:val="00673042"/>
    <w:rsid w:val="00673AD1"/>
    <w:rsid w:val="00673E9B"/>
    <w:rsid w:val="00673F8D"/>
    <w:rsid w:val="00674A82"/>
    <w:rsid w:val="00674BD1"/>
    <w:rsid w:val="00675081"/>
    <w:rsid w:val="0067538A"/>
    <w:rsid w:val="0067686B"/>
    <w:rsid w:val="00676C6F"/>
    <w:rsid w:val="00676EB2"/>
    <w:rsid w:val="0067705D"/>
    <w:rsid w:val="00680113"/>
    <w:rsid w:val="00680418"/>
    <w:rsid w:val="00680897"/>
    <w:rsid w:val="00680917"/>
    <w:rsid w:val="00680A10"/>
    <w:rsid w:val="0068115D"/>
    <w:rsid w:val="00681319"/>
    <w:rsid w:val="00681840"/>
    <w:rsid w:val="0068278F"/>
    <w:rsid w:val="00682C26"/>
    <w:rsid w:val="00683E57"/>
    <w:rsid w:val="0068542D"/>
    <w:rsid w:val="006858D6"/>
    <w:rsid w:val="006859BB"/>
    <w:rsid w:val="00685CEF"/>
    <w:rsid w:val="00686115"/>
    <w:rsid w:val="006865F3"/>
    <w:rsid w:val="0068689E"/>
    <w:rsid w:val="0068709E"/>
    <w:rsid w:val="006874AE"/>
    <w:rsid w:val="006874D7"/>
    <w:rsid w:val="006876D5"/>
    <w:rsid w:val="00687C6D"/>
    <w:rsid w:val="00687DDD"/>
    <w:rsid w:val="00687F31"/>
    <w:rsid w:val="00690751"/>
    <w:rsid w:val="00690C99"/>
    <w:rsid w:val="006916DB"/>
    <w:rsid w:val="006923B7"/>
    <w:rsid w:val="006926D2"/>
    <w:rsid w:val="0069295E"/>
    <w:rsid w:val="00693BA3"/>
    <w:rsid w:val="00693D3B"/>
    <w:rsid w:val="0069439C"/>
    <w:rsid w:val="00695994"/>
    <w:rsid w:val="00695FAD"/>
    <w:rsid w:val="00696290"/>
    <w:rsid w:val="00696FF7"/>
    <w:rsid w:val="006976E5"/>
    <w:rsid w:val="006A23F4"/>
    <w:rsid w:val="006A2F30"/>
    <w:rsid w:val="006A323E"/>
    <w:rsid w:val="006A3E0A"/>
    <w:rsid w:val="006A4985"/>
    <w:rsid w:val="006A52BE"/>
    <w:rsid w:val="006A5403"/>
    <w:rsid w:val="006A54A3"/>
    <w:rsid w:val="006A5E12"/>
    <w:rsid w:val="006A6ABA"/>
    <w:rsid w:val="006A70A3"/>
    <w:rsid w:val="006A7BC5"/>
    <w:rsid w:val="006B022D"/>
    <w:rsid w:val="006B07D4"/>
    <w:rsid w:val="006B0B28"/>
    <w:rsid w:val="006B163F"/>
    <w:rsid w:val="006B166F"/>
    <w:rsid w:val="006B227E"/>
    <w:rsid w:val="006B28F1"/>
    <w:rsid w:val="006B30EF"/>
    <w:rsid w:val="006B5D41"/>
    <w:rsid w:val="006B5EDE"/>
    <w:rsid w:val="006B73AE"/>
    <w:rsid w:val="006B7802"/>
    <w:rsid w:val="006C032E"/>
    <w:rsid w:val="006C0728"/>
    <w:rsid w:val="006C0A14"/>
    <w:rsid w:val="006C0F89"/>
    <w:rsid w:val="006C12C6"/>
    <w:rsid w:val="006C1803"/>
    <w:rsid w:val="006C259A"/>
    <w:rsid w:val="006C31F5"/>
    <w:rsid w:val="006C37B6"/>
    <w:rsid w:val="006C3B1D"/>
    <w:rsid w:val="006C3E47"/>
    <w:rsid w:val="006C41B7"/>
    <w:rsid w:val="006C4E0A"/>
    <w:rsid w:val="006C551B"/>
    <w:rsid w:val="006C585D"/>
    <w:rsid w:val="006C5885"/>
    <w:rsid w:val="006C5A23"/>
    <w:rsid w:val="006C64F0"/>
    <w:rsid w:val="006C6556"/>
    <w:rsid w:val="006C65BB"/>
    <w:rsid w:val="006C6DA3"/>
    <w:rsid w:val="006C787A"/>
    <w:rsid w:val="006D0521"/>
    <w:rsid w:val="006D0C30"/>
    <w:rsid w:val="006D1964"/>
    <w:rsid w:val="006D2B27"/>
    <w:rsid w:val="006D2B98"/>
    <w:rsid w:val="006D2D68"/>
    <w:rsid w:val="006D31BE"/>
    <w:rsid w:val="006D3766"/>
    <w:rsid w:val="006D3B73"/>
    <w:rsid w:val="006D41BD"/>
    <w:rsid w:val="006D42B0"/>
    <w:rsid w:val="006D4598"/>
    <w:rsid w:val="006D4F01"/>
    <w:rsid w:val="006D52AF"/>
    <w:rsid w:val="006D59E4"/>
    <w:rsid w:val="006D64A3"/>
    <w:rsid w:val="006D659E"/>
    <w:rsid w:val="006D6D7F"/>
    <w:rsid w:val="006D6DFB"/>
    <w:rsid w:val="006D70A5"/>
    <w:rsid w:val="006D7176"/>
    <w:rsid w:val="006D7523"/>
    <w:rsid w:val="006D7F2E"/>
    <w:rsid w:val="006E01B7"/>
    <w:rsid w:val="006E024D"/>
    <w:rsid w:val="006E078C"/>
    <w:rsid w:val="006E07A6"/>
    <w:rsid w:val="006E090E"/>
    <w:rsid w:val="006E0955"/>
    <w:rsid w:val="006E0FD2"/>
    <w:rsid w:val="006E14E4"/>
    <w:rsid w:val="006E247C"/>
    <w:rsid w:val="006E24D1"/>
    <w:rsid w:val="006E26AE"/>
    <w:rsid w:val="006E30DA"/>
    <w:rsid w:val="006E3574"/>
    <w:rsid w:val="006E3FCB"/>
    <w:rsid w:val="006E4731"/>
    <w:rsid w:val="006E4E77"/>
    <w:rsid w:val="006E504B"/>
    <w:rsid w:val="006E514C"/>
    <w:rsid w:val="006E5A10"/>
    <w:rsid w:val="006E5A59"/>
    <w:rsid w:val="006E5A68"/>
    <w:rsid w:val="006E63C0"/>
    <w:rsid w:val="006E6919"/>
    <w:rsid w:val="006E6A77"/>
    <w:rsid w:val="006E6FB4"/>
    <w:rsid w:val="006E7741"/>
    <w:rsid w:val="006E7E60"/>
    <w:rsid w:val="006F003F"/>
    <w:rsid w:val="006F0382"/>
    <w:rsid w:val="006F14A0"/>
    <w:rsid w:val="006F1505"/>
    <w:rsid w:val="006F1FEE"/>
    <w:rsid w:val="006F228A"/>
    <w:rsid w:val="006F2A68"/>
    <w:rsid w:val="006F3276"/>
    <w:rsid w:val="006F3FCD"/>
    <w:rsid w:val="006F407E"/>
    <w:rsid w:val="006F482B"/>
    <w:rsid w:val="006F490C"/>
    <w:rsid w:val="006F4B27"/>
    <w:rsid w:val="006F4D3E"/>
    <w:rsid w:val="006F5D49"/>
    <w:rsid w:val="006F5DB5"/>
    <w:rsid w:val="006F752F"/>
    <w:rsid w:val="006F7B78"/>
    <w:rsid w:val="006F7FDE"/>
    <w:rsid w:val="0070050E"/>
    <w:rsid w:val="00700517"/>
    <w:rsid w:val="00701061"/>
    <w:rsid w:val="00701507"/>
    <w:rsid w:val="00701BB1"/>
    <w:rsid w:val="0070213C"/>
    <w:rsid w:val="00702182"/>
    <w:rsid w:val="007021ED"/>
    <w:rsid w:val="007024A0"/>
    <w:rsid w:val="00702F86"/>
    <w:rsid w:val="0070361C"/>
    <w:rsid w:val="00703714"/>
    <w:rsid w:val="007038F4"/>
    <w:rsid w:val="00703B6C"/>
    <w:rsid w:val="00703D56"/>
    <w:rsid w:val="00703E24"/>
    <w:rsid w:val="0070491B"/>
    <w:rsid w:val="00704D36"/>
    <w:rsid w:val="00704E25"/>
    <w:rsid w:val="00706014"/>
    <w:rsid w:val="00706022"/>
    <w:rsid w:val="00706620"/>
    <w:rsid w:val="00706A3E"/>
    <w:rsid w:val="00706E1F"/>
    <w:rsid w:val="0070707A"/>
    <w:rsid w:val="00707283"/>
    <w:rsid w:val="00707F23"/>
    <w:rsid w:val="00707F98"/>
    <w:rsid w:val="007101E6"/>
    <w:rsid w:val="0071057E"/>
    <w:rsid w:val="007109D0"/>
    <w:rsid w:val="00710BD6"/>
    <w:rsid w:val="0071183D"/>
    <w:rsid w:val="00711B61"/>
    <w:rsid w:val="00712514"/>
    <w:rsid w:val="00713A43"/>
    <w:rsid w:val="00713F6F"/>
    <w:rsid w:val="00714B07"/>
    <w:rsid w:val="0071610C"/>
    <w:rsid w:val="0071643D"/>
    <w:rsid w:val="0071653C"/>
    <w:rsid w:val="007168C6"/>
    <w:rsid w:val="00716B56"/>
    <w:rsid w:val="00716D7E"/>
    <w:rsid w:val="007172E7"/>
    <w:rsid w:val="007179AE"/>
    <w:rsid w:val="00717A75"/>
    <w:rsid w:val="0072040E"/>
    <w:rsid w:val="00720436"/>
    <w:rsid w:val="00720479"/>
    <w:rsid w:val="00720AB4"/>
    <w:rsid w:val="00720DFD"/>
    <w:rsid w:val="00720F7F"/>
    <w:rsid w:val="00721493"/>
    <w:rsid w:val="00721884"/>
    <w:rsid w:val="00722EB1"/>
    <w:rsid w:val="00723775"/>
    <w:rsid w:val="00723996"/>
    <w:rsid w:val="00723F47"/>
    <w:rsid w:val="00724588"/>
    <w:rsid w:val="007261A0"/>
    <w:rsid w:val="007267D5"/>
    <w:rsid w:val="00726B1F"/>
    <w:rsid w:val="00727059"/>
    <w:rsid w:val="00727FF7"/>
    <w:rsid w:val="0073037B"/>
    <w:rsid w:val="00730843"/>
    <w:rsid w:val="00730A07"/>
    <w:rsid w:val="0073207F"/>
    <w:rsid w:val="00732143"/>
    <w:rsid w:val="0073225F"/>
    <w:rsid w:val="00732860"/>
    <w:rsid w:val="0073342D"/>
    <w:rsid w:val="00734309"/>
    <w:rsid w:val="0073451B"/>
    <w:rsid w:val="00734884"/>
    <w:rsid w:val="007349E9"/>
    <w:rsid w:val="00734A6A"/>
    <w:rsid w:val="00735576"/>
    <w:rsid w:val="007357AC"/>
    <w:rsid w:val="00735806"/>
    <w:rsid w:val="007358A3"/>
    <w:rsid w:val="00735D4B"/>
    <w:rsid w:val="00736911"/>
    <w:rsid w:val="00736B2E"/>
    <w:rsid w:val="00740239"/>
    <w:rsid w:val="0074032C"/>
    <w:rsid w:val="00740455"/>
    <w:rsid w:val="007405B4"/>
    <w:rsid w:val="00740F56"/>
    <w:rsid w:val="0074187A"/>
    <w:rsid w:val="007418DB"/>
    <w:rsid w:val="007431E1"/>
    <w:rsid w:val="007439F6"/>
    <w:rsid w:val="007439FF"/>
    <w:rsid w:val="00743C0C"/>
    <w:rsid w:val="00743E46"/>
    <w:rsid w:val="00744D4C"/>
    <w:rsid w:val="00745F76"/>
    <w:rsid w:val="007465BB"/>
    <w:rsid w:val="007466AC"/>
    <w:rsid w:val="00746A14"/>
    <w:rsid w:val="00746FBB"/>
    <w:rsid w:val="007477C4"/>
    <w:rsid w:val="00747BC1"/>
    <w:rsid w:val="00751675"/>
    <w:rsid w:val="007517F8"/>
    <w:rsid w:val="00751847"/>
    <w:rsid w:val="00751E0D"/>
    <w:rsid w:val="0075203C"/>
    <w:rsid w:val="0075217C"/>
    <w:rsid w:val="00752436"/>
    <w:rsid w:val="00752B78"/>
    <w:rsid w:val="00753145"/>
    <w:rsid w:val="007531CE"/>
    <w:rsid w:val="007534E1"/>
    <w:rsid w:val="00753A6D"/>
    <w:rsid w:val="00753A88"/>
    <w:rsid w:val="00753B23"/>
    <w:rsid w:val="00753D29"/>
    <w:rsid w:val="007540AD"/>
    <w:rsid w:val="00754FDC"/>
    <w:rsid w:val="0075500B"/>
    <w:rsid w:val="007551BF"/>
    <w:rsid w:val="00755F55"/>
    <w:rsid w:val="007564D2"/>
    <w:rsid w:val="00757E58"/>
    <w:rsid w:val="0076099D"/>
    <w:rsid w:val="00760EC2"/>
    <w:rsid w:val="0076116F"/>
    <w:rsid w:val="0076147C"/>
    <w:rsid w:val="00761823"/>
    <w:rsid w:val="007625EF"/>
    <w:rsid w:val="00762E7E"/>
    <w:rsid w:val="00762F63"/>
    <w:rsid w:val="007630AB"/>
    <w:rsid w:val="007635DC"/>
    <w:rsid w:val="0076382F"/>
    <w:rsid w:val="00763C60"/>
    <w:rsid w:val="00764B34"/>
    <w:rsid w:val="00764BC6"/>
    <w:rsid w:val="00764CBA"/>
    <w:rsid w:val="0076645E"/>
    <w:rsid w:val="00766796"/>
    <w:rsid w:val="00770113"/>
    <w:rsid w:val="007712F9"/>
    <w:rsid w:val="0077131D"/>
    <w:rsid w:val="00771577"/>
    <w:rsid w:val="007715D9"/>
    <w:rsid w:val="00771638"/>
    <w:rsid w:val="00771AFC"/>
    <w:rsid w:val="00771E58"/>
    <w:rsid w:val="00771EF6"/>
    <w:rsid w:val="00772739"/>
    <w:rsid w:val="00773A85"/>
    <w:rsid w:val="007740FF"/>
    <w:rsid w:val="007743D4"/>
    <w:rsid w:val="007747C8"/>
    <w:rsid w:val="0077489B"/>
    <w:rsid w:val="00774D0C"/>
    <w:rsid w:val="00776309"/>
    <w:rsid w:val="0077638B"/>
    <w:rsid w:val="00776581"/>
    <w:rsid w:val="00776D51"/>
    <w:rsid w:val="00777F47"/>
    <w:rsid w:val="00780006"/>
    <w:rsid w:val="007807A7"/>
    <w:rsid w:val="007811A5"/>
    <w:rsid w:val="007818CA"/>
    <w:rsid w:val="00782ABA"/>
    <w:rsid w:val="00782D92"/>
    <w:rsid w:val="00783408"/>
    <w:rsid w:val="007837B7"/>
    <w:rsid w:val="00783AC5"/>
    <w:rsid w:val="00783D3E"/>
    <w:rsid w:val="007842FA"/>
    <w:rsid w:val="00784717"/>
    <w:rsid w:val="00784796"/>
    <w:rsid w:val="007848EB"/>
    <w:rsid w:val="00784E4A"/>
    <w:rsid w:val="00785CBC"/>
    <w:rsid w:val="00785EC2"/>
    <w:rsid w:val="00786273"/>
    <w:rsid w:val="00786A9C"/>
    <w:rsid w:val="00786B83"/>
    <w:rsid w:val="00786D87"/>
    <w:rsid w:val="00787301"/>
    <w:rsid w:val="00787BD2"/>
    <w:rsid w:val="00787D20"/>
    <w:rsid w:val="00787F44"/>
    <w:rsid w:val="0079054E"/>
    <w:rsid w:val="0079086A"/>
    <w:rsid w:val="007912E1"/>
    <w:rsid w:val="00791F6F"/>
    <w:rsid w:val="00792517"/>
    <w:rsid w:val="0079295A"/>
    <w:rsid w:val="00794D52"/>
    <w:rsid w:val="00794F6B"/>
    <w:rsid w:val="007952DD"/>
    <w:rsid w:val="007958E6"/>
    <w:rsid w:val="00795F74"/>
    <w:rsid w:val="007966DE"/>
    <w:rsid w:val="00796D4B"/>
    <w:rsid w:val="00796DFC"/>
    <w:rsid w:val="0079761A"/>
    <w:rsid w:val="00797A47"/>
    <w:rsid w:val="00797D9C"/>
    <w:rsid w:val="007A0059"/>
    <w:rsid w:val="007A04B2"/>
    <w:rsid w:val="007A1407"/>
    <w:rsid w:val="007A171A"/>
    <w:rsid w:val="007A19AC"/>
    <w:rsid w:val="007A1A3D"/>
    <w:rsid w:val="007A2C89"/>
    <w:rsid w:val="007A338B"/>
    <w:rsid w:val="007A4A1D"/>
    <w:rsid w:val="007A4CD3"/>
    <w:rsid w:val="007A57B7"/>
    <w:rsid w:val="007A5F4D"/>
    <w:rsid w:val="007A7AB2"/>
    <w:rsid w:val="007A7BBA"/>
    <w:rsid w:val="007B0593"/>
    <w:rsid w:val="007B07B0"/>
    <w:rsid w:val="007B09BE"/>
    <w:rsid w:val="007B113D"/>
    <w:rsid w:val="007B11B6"/>
    <w:rsid w:val="007B15FF"/>
    <w:rsid w:val="007B1C28"/>
    <w:rsid w:val="007B1F39"/>
    <w:rsid w:val="007B255D"/>
    <w:rsid w:val="007B2731"/>
    <w:rsid w:val="007B2B3E"/>
    <w:rsid w:val="007B3EF4"/>
    <w:rsid w:val="007B42BE"/>
    <w:rsid w:val="007B4A01"/>
    <w:rsid w:val="007B4B94"/>
    <w:rsid w:val="007B4D9D"/>
    <w:rsid w:val="007B4DA1"/>
    <w:rsid w:val="007B6D3A"/>
    <w:rsid w:val="007B7E0F"/>
    <w:rsid w:val="007B7E4A"/>
    <w:rsid w:val="007C0036"/>
    <w:rsid w:val="007C0985"/>
    <w:rsid w:val="007C0DE9"/>
    <w:rsid w:val="007C1AB1"/>
    <w:rsid w:val="007C1C7D"/>
    <w:rsid w:val="007C220D"/>
    <w:rsid w:val="007C253D"/>
    <w:rsid w:val="007C60A5"/>
    <w:rsid w:val="007C6129"/>
    <w:rsid w:val="007C615D"/>
    <w:rsid w:val="007C6682"/>
    <w:rsid w:val="007C77AB"/>
    <w:rsid w:val="007D06C3"/>
    <w:rsid w:val="007D09C9"/>
    <w:rsid w:val="007D0D1C"/>
    <w:rsid w:val="007D0F18"/>
    <w:rsid w:val="007D1140"/>
    <w:rsid w:val="007D231A"/>
    <w:rsid w:val="007D2F2E"/>
    <w:rsid w:val="007D3875"/>
    <w:rsid w:val="007D4308"/>
    <w:rsid w:val="007D47E3"/>
    <w:rsid w:val="007D4BA7"/>
    <w:rsid w:val="007D6515"/>
    <w:rsid w:val="007D6A50"/>
    <w:rsid w:val="007D70B2"/>
    <w:rsid w:val="007D737A"/>
    <w:rsid w:val="007D7FBA"/>
    <w:rsid w:val="007E0533"/>
    <w:rsid w:val="007E0546"/>
    <w:rsid w:val="007E07FC"/>
    <w:rsid w:val="007E0D40"/>
    <w:rsid w:val="007E0D42"/>
    <w:rsid w:val="007E1392"/>
    <w:rsid w:val="007E1865"/>
    <w:rsid w:val="007E1AAE"/>
    <w:rsid w:val="007E1C05"/>
    <w:rsid w:val="007E24B9"/>
    <w:rsid w:val="007E3190"/>
    <w:rsid w:val="007E33DB"/>
    <w:rsid w:val="007E3457"/>
    <w:rsid w:val="007E3CEE"/>
    <w:rsid w:val="007E4095"/>
    <w:rsid w:val="007E4A79"/>
    <w:rsid w:val="007E55E7"/>
    <w:rsid w:val="007E5697"/>
    <w:rsid w:val="007E56A7"/>
    <w:rsid w:val="007E58B2"/>
    <w:rsid w:val="007E58C5"/>
    <w:rsid w:val="007E5CC4"/>
    <w:rsid w:val="007E5E0C"/>
    <w:rsid w:val="007E6653"/>
    <w:rsid w:val="007E6CAF"/>
    <w:rsid w:val="007E6E15"/>
    <w:rsid w:val="007E75E4"/>
    <w:rsid w:val="007F012B"/>
    <w:rsid w:val="007F0C29"/>
    <w:rsid w:val="007F2527"/>
    <w:rsid w:val="007F2A71"/>
    <w:rsid w:val="007F33C1"/>
    <w:rsid w:val="007F3801"/>
    <w:rsid w:val="007F3820"/>
    <w:rsid w:val="007F3A3B"/>
    <w:rsid w:val="007F3E92"/>
    <w:rsid w:val="007F4070"/>
    <w:rsid w:val="007F412E"/>
    <w:rsid w:val="007F418F"/>
    <w:rsid w:val="007F48AE"/>
    <w:rsid w:val="007F52BC"/>
    <w:rsid w:val="007F573E"/>
    <w:rsid w:val="007F59D6"/>
    <w:rsid w:val="007F59FE"/>
    <w:rsid w:val="007F7216"/>
    <w:rsid w:val="007F7311"/>
    <w:rsid w:val="007F7702"/>
    <w:rsid w:val="0080095A"/>
    <w:rsid w:val="00800F1B"/>
    <w:rsid w:val="00800FE7"/>
    <w:rsid w:val="008010B1"/>
    <w:rsid w:val="008019CD"/>
    <w:rsid w:val="00801A2E"/>
    <w:rsid w:val="00801F82"/>
    <w:rsid w:val="0080206A"/>
    <w:rsid w:val="008024DD"/>
    <w:rsid w:val="0080339A"/>
    <w:rsid w:val="0080372E"/>
    <w:rsid w:val="008038EB"/>
    <w:rsid w:val="00803AC9"/>
    <w:rsid w:val="00803F65"/>
    <w:rsid w:val="00804272"/>
    <w:rsid w:val="00804A1C"/>
    <w:rsid w:val="00804E76"/>
    <w:rsid w:val="00805089"/>
    <w:rsid w:val="0080541D"/>
    <w:rsid w:val="00805A0A"/>
    <w:rsid w:val="0080653F"/>
    <w:rsid w:val="00806BA6"/>
    <w:rsid w:val="00806C39"/>
    <w:rsid w:val="00806D86"/>
    <w:rsid w:val="008075D6"/>
    <w:rsid w:val="00807C08"/>
    <w:rsid w:val="00807CAE"/>
    <w:rsid w:val="00807CE0"/>
    <w:rsid w:val="008102D0"/>
    <w:rsid w:val="00810537"/>
    <w:rsid w:val="00810AFB"/>
    <w:rsid w:val="00810B17"/>
    <w:rsid w:val="00811488"/>
    <w:rsid w:val="00812D2E"/>
    <w:rsid w:val="00813CB8"/>
    <w:rsid w:val="00814364"/>
    <w:rsid w:val="00814583"/>
    <w:rsid w:val="00814949"/>
    <w:rsid w:val="00815134"/>
    <w:rsid w:val="00815474"/>
    <w:rsid w:val="00815E58"/>
    <w:rsid w:val="00816720"/>
    <w:rsid w:val="00816D23"/>
    <w:rsid w:val="00816E7B"/>
    <w:rsid w:val="00817185"/>
    <w:rsid w:val="008172FF"/>
    <w:rsid w:val="00817377"/>
    <w:rsid w:val="00820149"/>
    <w:rsid w:val="008202F0"/>
    <w:rsid w:val="00820418"/>
    <w:rsid w:val="008208BD"/>
    <w:rsid w:val="00820B4A"/>
    <w:rsid w:val="0082156D"/>
    <w:rsid w:val="00821D7B"/>
    <w:rsid w:val="00821F06"/>
    <w:rsid w:val="00822776"/>
    <w:rsid w:val="00822A83"/>
    <w:rsid w:val="00822F05"/>
    <w:rsid w:val="008242AA"/>
    <w:rsid w:val="008247F8"/>
    <w:rsid w:val="0082508B"/>
    <w:rsid w:val="00825C85"/>
    <w:rsid w:val="00825E1F"/>
    <w:rsid w:val="008266D3"/>
    <w:rsid w:val="00826EAF"/>
    <w:rsid w:val="00827DFF"/>
    <w:rsid w:val="00827E37"/>
    <w:rsid w:val="00831698"/>
    <w:rsid w:val="008325A5"/>
    <w:rsid w:val="00832D00"/>
    <w:rsid w:val="00832DE9"/>
    <w:rsid w:val="00832F9D"/>
    <w:rsid w:val="008331CD"/>
    <w:rsid w:val="00833397"/>
    <w:rsid w:val="008344CF"/>
    <w:rsid w:val="0083549F"/>
    <w:rsid w:val="0083561E"/>
    <w:rsid w:val="00835BEF"/>
    <w:rsid w:val="008367B3"/>
    <w:rsid w:val="008369AD"/>
    <w:rsid w:val="00836C30"/>
    <w:rsid w:val="008375E5"/>
    <w:rsid w:val="0084040F"/>
    <w:rsid w:val="008407EB"/>
    <w:rsid w:val="00840D1D"/>
    <w:rsid w:val="008415BB"/>
    <w:rsid w:val="0084211C"/>
    <w:rsid w:val="008425B6"/>
    <w:rsid w:val="00843683"/>
    <w:rsid w:val="00843E43"/>
    <w:rsid w:val="00843E9D"/>
    <w:rsid w:val="00844257"/>
    <w:rsid w:val="008442A4"/>
    <w:rsid w:val="00844369"/>
    <w:rsid w:val="008447D8"/>
    <w:rsid w:val="00844E24"/>
    <w:rsid w:val="00846153"/>
    <w:rsid w:val="008474A4"/>
    <w:rsid w:val="008502BE"/>
    <w:rsid w:val="00850D35"/>
    <w:rsid w:val="0085131D"/>
    <w:rsid w:val="00852496"/>
    <w:rsid w:val="008524D7"/>
    <w:rsid w:val="00852631"/>
    <w:rsid w:val="00852D9F"/>
    <w:rsid w:val="008534C4"/>
    <w:rsid w:val="00853DAF"/>
    <w:rsid w:val="00854129"/>
    <w:rsid w:val="008555D2"/>
    <w:rsid w:val="00856358"/>
    <w:rsid w:val="00856919"/>
    <w:rsid w:val="00856A38"/>
    <w:rsid w:val="008579BE"/>
    <w:rsid w:val="008603DF"/>
    <w:rsid w:val="00860768"/>
    <w:rsid w:val="00860F39"/>
    <w:rsid w:val="00861102"/>
    <w:rsid w:val="00861F59"/>
    <w:rsid w:val="00862107"/>
    <w:rsid w:val="00864C5B"/>
    <w:rsid w:val="0086524D"/>
    <w:rsid w:val="0086565B"/>
    <w:rsid w:val="0086603A"/>
    <w:rsid w:val="00866A5C"/>
    <w:rsid w:val="00866AE5"/>
    <w:rsid w:val="0086755E"/>
    <w:rsid w:val="008708D8"/>
    <w:rsid w:val="0087141C"/>
    <w:rsid w:val="008719E9"/>
    <w:rsid w:val="00871A75"/>
    <w:rsid w:val="008722A0"/>
    <w:rsid w:val="008725F1"/>
    <w:rsid w:val="008727FC"/>
    <w:rsid w:val="00872977"/>
    <w:rsid w:val="0087322A"/>
    <w:rsid w:val="00873678"/>
    <w:rsid w:val="00873ADA"/>
    <w:rsid w:val="008740B1"/>
    <w:rsid w:val="00874BFA"/>
    <w:rsid w:val="00875742"/>
    <w:rsid w:val="008760D9"/>
    <w:rsid w:val="00876C6A"/>
    <w:rsid w:val="00876CEB"/>
    <w:rsid w:val="00877D7E"/>
    <w:rsid w:val="008805CD"/>
    <w:rsid w:val="00880794"/>
    <w:rsid w:val="00881530"/>
    <w:rsid w:val="00882122"/>
    <w:rsid w:val="00882572"/>
    <w:rsid w:val="008825AD"/>
    <w:rsid w:val="00882983"/>
    <w:rsid w:val="00882FD3"/>
    <w:rsid w:val="0088328B"/>
    <w:rsid w:val="008836C1"/>
    <w:rsid w:val="0088440A"/>
    <w:rsid w:val="00884860"/>
    <w:rsid w:val="00884A0C"/>
    <w:rsid w:val="00884A45"/>
    <w:rsid w:val="008851F8"/>
    <w:rsid w:val="00885F50"/>
    <w:rsid w:val="0088668D"/>
    <w:rsid w:val="0088683A"/>
    <w:rsid w:val="00886F75"/>
    <w:rsid w:val="00886FD0"/>
    <w:rsid w:val="00887393"/>
    <w:rsid w:val="00887DB3"/>
    <w:rsid w:val="00890076"/>
    <w:rsid w:val="008925BE"/>
    <w:rsid w:val="00892A7A"/>
    <w:rsid w:val="00892BBF"/>
    <w:rsid w:val="008931B8"/>
    <w:rsid w:val="00893B9F"/>
    <w:rsid w:val="008940D9"/>
    <w:rsid w:val="008942EC"/>
    <w:rsid w:val="00894505"/>
    <w:rsid w:val="0089450D"/>
    <w:rsid w:val="00894850"/>
    <w:rsid w:val="00894972"/>
    <w:rsid w:val="00894D29"/>
    <w:rsid w:val="00894E63"/>
    <w:rsid w:val="00895725"/>
    <w:rsid w:val="00895A64"/>
    <w:rsid w:val="008964DA"/>
    <w:rsid w:val="00897585"/>
    <w:rsid w:val="008A07EC"/>
    <w:rsid w:val="008A17A6"/>
    <w:rsid w:val="008A1AFD"/>
    <w:rsid w:val="008A20CC"/>
    <w:rsid w:val="008A3821"/>
    <w:rsid w:val="008A4385"/>
    <w:rsid w:val="008A4614"/>
    <w:rsid w:val="008A4846"/>
    <w:rsid w:val="008A4A06"/>
    <w:rsid w:val="008A5D9F"/>
    <w:rsid w:val="008A5E5C"/>
    <w:rsid w:val="008A6CE3"/>
    <w:rsid w:val="008A6D83"/>
    <w:rsid w:val="008B0584"/>
    <w:rsid w:val="008B0D43"/>
    <w:rsid w:val="008B1187"/>
    <w:rsid w:val="008B1211"/>
    <w:rsid w:val="008B1BE6"/>
    <w:rsid w:val="008B1D28"/>
    <w:rsid w:val="008B2044"/>
    <w:rsid w:val="008B31A6"/>
    <w:rsid w:val="008B33FA"/>
    <w:rsid w:val="008B362A"/>
    <w:rsid w:val="008B370A"/>
    <w:rsid w:val="008B3CAE"/>
    <w:rsid w:val="008B439E"/>
    <w:rsid w:val="008B47F0"/>
    <w:rsid w:val="008B4831"/>
    <w:rsid w:val="008B48BF"/>
    <w:rsid w:val="008B4A84"/>
    <w:rsid w:val="008B4D58"/>
    <w:rsid w:val="008B5271"/>
    <w:rsid w:val="008B59E0"/>
    <w:rsid w:val="008B5AB4"/>
    <w:rsid w:val="008B60E7"/>
    <w:rsid w:val="008B60EC"/>
    <w:rsid w:val="008B6317"/>
    <w:rsid w:val="008B748D"/>
    <w:rsid w:val="008B7C5B"/>
    <w:rsid w:val="008C12D2"/>
    <w:rsid w:val="008C158E"/>
    <w:rsid w:val="008C1A3A"/>
    <w:rsid w:val="008C1F1B"/>
    <w:rsid w:val="008C1FFD"/>
    <w:rsid w:val="008C23D9"/>
    <w:rsid w:val="008C2740"/>
    <w:rsid w:val="008C2E68"/>
    <w:rsid w:val="008C2F5C"/>
    <w:rsid w:val="008C2F68"/>
    <w:rsid w:val="008C3540"/>
    <w:rsid w:val="008C39F2"/>
    <w:rsid w:val="008C3ADE"/>
    <w:rsid w:val="008C3DC7"/>
    <w:rsid w:val="008C4999"/>
    <w:rsid w:val="008C4F17"/>
    <w:rsid w:val="008C59FE"/>
    <w:rsid w:val="008C5EF2"/>
    <w:rsid w:val="008C604D"/>
    <w:rsid w:val="008C679F"/>
    <w:rsid w:val="008C6989"/>
    <w:rsid w:val="008C6F87"/>
    <w:rsid w:val="008C7127"/>
    <w:rsid w:val="008C770C"/>
    <w:rsid w:val="008D071B"/>
    <w:rsid w:val="008D0720"/>
    <w:rsid w:val="008D0ABD"/>
    <w:rsid w:val="008D0F69"/>
    <w:rsid w:val="008D10FA"/>
    <w:rsid w:val="008D1785"/>
    <w:rsid w:val="008D274B"/>
    <w:rsid w:val="008D32AD"/>
    <w:rsid w:val="008D3BC9"/>
    <w:rsid w:val="008D3CE9"/>
    <w:rsid w:val="008D44BB"/>
    <w:rsid w:val="008D4508"/>
    <w:rsid w:val="008D4512"/>
    <w:rsid w:val="008D4EF5"/>
    <w:rsid w:val="008D5427"/>
    <w:rsid w:val="008D58A9"/>
    <w:rsid w:val="008D5FAB"/>
    <w:rsid w:val="008D6012"/>
    <w:rsid w:val="008D6457"/>
    <w:rsid w:val="008D6567"/>
    <w:rsid w:val="008D70A4"/>
    <w:rsid w:val="008E068C"/>
    <w:rsid w:val="008E07EA"/>
    <w:rsid w:val="008E0D4F"/>
    <w:rsid w:val="008E0DDF"/>
    <w:rsid w:val="008E22CB"/>
    <w:rsid w:val="008E2846"/>
    <w:rsid w:val="008E339D"/>
    <w:rsid w:val="008E4255"/>
    <w:rsid w:val="008E4F04"/>
    <w:rsid w:val="008E5182"/>
    <w:rsid w:val="008E54E9"/>
    <w:rsid w:val="008E6113"/>
    <w:rsid w:val="008E6863"/>
    <w:rsid w:val="008E6C60"/>
    <w:rsid w:val="008E7431"/>
    <w:rsid w:val="008E77A7"/>
    <w:rsid w:val="008E7813"/>
    <w:rsid w:val="008E7D9B"/>
    <w:rsid w:val="008F0E24"/>
    <w:rsid w:val="008F10F2"/>
    <w:rsid w:val="008F10FF"/>
    <w:rsid w:val="008F12CF"/>
    <w:rsid w:val="008F2BBE"/>
    <w:rsid w:val="008F38CB"/>
    <w:rsid w:val="008F3CA9"/>
    <w:rsid w:val="008F3CEF"/>
    <w:rsid w:val="008F487D"/>
    <w:rsid w:val="008F50D9"/>
    <w:rsid w:val="008F548E"/>
    <w:rsid w:val="008F5AA8"/>
    <w:rsid w:val="008F61E2"/>
    <w:rsid w:val="008F6844"/>
    <w:rsid w:val="008F68CB"/>
    <w:rsid w:val="008F6CD8"/>
    <w:rsid w:val="009004AF"/>
    <w:rsid w:val="009014F8"/>
    <w:rsid w:val="009017CD"/>
    <w:rsid w:val="00901FAD"/>
    <w:rsid w:val="0090205A"/>
    <w:rsid w:val="00902D26"/>
    <w:rsid w:val="009031F4"/>
    <w:rsid w:val="00903498"/>
    <w:rsid w:val="00903DA4"/>
    <w:rsid w:val="00903FD1"/>
    <w:rsid w:val="009040CD"/>
    <w:rsid w:val="0090414A"/>
    <w:rsid w:val="0090449A"/>
    <w:rsid w:val="009050AA"/>
    <w:rsid w:val="00906D5B"/>
    <w:rsid w:val="009073C7"/>
    <w:rsid w:val="00907558"/>
    <w:rsid w:val="009105AC"/>
    <w:rsid w:val="00910F63"/>
    <w:rsid w:val="0091137B"/>
    <w:rsid w:val="00911507"/>
    <w:rsid w:val="0091198B"/>
    <w:rsid w:val="00911EAE"/>
    <w:rsid w:val="00912267"/>
    <w:rsid w:val="009134BA"/>
    <w:rsid w:val="009138AD"/>
    <w:rsid w:val="00914295"/>
    <w:rsid w:val="0091489B"/>
    <w:rsid w:val="00914C0D"/>
    <w:rsid w:val="009155BD"/>
    <w:rsid w:val="00915BC8"/>
    <w:rsid w:val="00916F40"/>
    <w:rsid w:val="009203AE"/>
    <w:rsid w:val="009205B4"/>
    <w:rsid w:val="00920C03"/>
    <w:rsid w:val="00921923"/>
    <w:rsid w:val="00921997"/>
    <w:rsid w:val="009227F8"/>
    <w:rsid w:val="00922ABC"/>
    <w:rsid w:val="0092312F"/>
    <w:rsid w:val="0092374C"/>
    <w:rsid w:val="00923F3B"/>
    <w:rsid w:val="00925059"/>
    <w:rsid w:val="00925D76"/>
    <w:rsid w:val="0092646B"/>
    <w:rsid w:val="00926E01"/>
    <w:rsid w:val="00927218"/>
    <w:rsid w:val="00927A3F"/>
    <w:rsid w:val="00927EDD"/>
    <w:rsid w:val="009305A8"/>
    <w:rsid w:val="00930BCC"/>
    <w:rsid w:val="00930DA2"/>
    <w:rsid w:val="009327D9"/>
    <w:rsid w:val="00932BD5"/>
    <w:rsid w:val="00932FCC"/>
    <w:rsid w:val="009337A6"/>
    <w:rsid w:val="009356EA"/>
    <w:rsid w:val="00935DD7"/>
    <w:rsid w:val="00936546"/>
    <w:rsid w:val="00936862"/>
    <w:rsid w:val="00937AF9"/>
    <w:rsid w:val="00937E40"/>
    <w:rsid w:val="00937F24"/>
    <w:rsid w:val="009401FE"/>
    <w:rsid w:val="00940920"/>
    <w:rsid w:val="00941183"/>
    <w:rsid w:val="0094187A"/>
    <w:rsid w:val="00941B9F"/>
    <w:rsid w:val="00941D01"/>
    <w:rsid w:val="00942002"/>
    <w:rsid w:val="009422CF"/>
    <w:rsid w:val="00942568"/>
    <w:rsid w:val="009435EA"/>
    <w:rsid w:val="0094382F"/>
    <w:rsid w:val="00943A1D"/>
    <w:rsid w:val="00943F75"/>
    <w:rsid w:val="009441ED"/>
    <w:rsid w:val="009447A9"/>
    <w:rsid w:val="00945D91"/>
    <w:rsid w:val="00945E79"/>
    <w:rsid w:val="009460EE"/>
    <w:rsid w:val="009463B2"/>
    <w:rsid w:val="009464B3"/>
    <w:rsid w:val="009469B2"/>
    <w:rsid w:val="0094734D"/>
    <w:rsid w:val="00951248"/>
    <w:rsid w:val="00951C5D"/>
    <w:rsid w:val="009524F0"/>
    <w:rsid w:val="00953031"/>
    <w:rsid w:val="009534BC"/>
    <w:rsid w:val="0095409E"/>
    <w:rsid w:val="009555B2"/>
    <w:rsid w:val="00955BDC"/>
    <w:rsid w:val="00956345"/>
    <w:rsid w:val="009564B3"/>
    <w:rsid w:val="00956719"/>
    <w:rsid w:val="009569C4"/>
    <w:rsid w:val="00956B1D"/>
    <w:rsid w:val="0095733F"/>
    <w:rsid w:val="0095750B"/>
    <w:rsid w:val="009608D4"/>
    <w:rsid w:val="00960B6A"/>
    <w:rsid w:val="00960C69"/>
    <w:rsid w:val="009613AD"/>
    <w:rsid w:val="009616E1"/>
    <w:rsid w:val="00962D4D"/>
    <w:rsid w:val="00962E14"/>
    <w:rsid w:val="00962F20"/>
    <w:rsid w:val="009631C7"/>
    <w:rsid w:val="00963682"/>
    <w:rsid w:val="00963BEC"/>
    <w:rsid w:val="00963D10"/>
    <w:rsid w:val="009648AF"/>
    <w:rsid w:val="00964A33"/>
    <w:rsid w:val="00964BCE"/>
    <w:rsid w:val="00964E48"/>
    <w:rsid w:val="00965353"/>
    <w:rsid w:val="00965503"/>
    <w:rsid w:val="009657C0"/>
    <w:rsid w:val="00965D61"/>
    <w:rsid w:val="009673E4"/>
    <w:rsid w:val="009675CB"/>
    <w:rsid w:val="009676B8"/>
    <w:rsid w:val="00967781"/>
    <w:rsid w:val="00967A71"/>
    <w:rsid w:val="00970DCD"/>
    <w:rsid w:val="00971003"/>
    <w:rsid w:val="00971086"/>
    <w:rsid w:val="00971152"/>
    <w:rsid w:val="009715D9"/>
    <w:rsid w:val="0097191D"/>
    <w:rsid w:val="009719FB"/>
    <w:rsid w:val="00972284"/>
    <w:rsid w:val="009726FE"/>
    <w:rsid w:val="00972C18"/>
    <w:rsid w:val="009739CA"/>
    <w:rsid w:val="00973D9A"/>
    <w:rsid w:val="00974343"/>
    <w:rsid w:val="00974811"/>
    <w:rsid w:val="00974E0B"/>
    <w:rsid w:val="00974F6B"/>
    <w:rsid w:val="009759F8"/>
    <w:rsid w:val="00975AE7"/>
    <w:rsid w:val="00975BEE"/>
    <w:rsid w:val="00975E25"/>
    <w:rsid w:val="0097639F"/>
    <w:rsid w:val="0097695A"/>
    <w:rsid w:val="009769E7"/>
    <w:rsid w:val="00976A66"/>
    <w:rsid w:val="00976D82"/>
    <w:rsid w:val="00977378"/>
    <w:rsid w:val="00977470"/>
    <w:rsid w:val="009775C9"/>
    <w:rsid w:val="00977D11"/>
    <w:rsid w:val="009801A9"/>
    <w:rsid w:val="0098066E"/>
    <w:rsid w:val="00980A81"/>
    <w:rsid w:val="009813CE"/>
    <w:rsid w:val="0098198A"/>
    <w:rsid w:val="009824F8"/>
    <w:rsid w:val="00982B3F"/>
    <w:rsid w:val="00982B6F"/>
    <w:rsid w:val="0098330D"/>
    <w:rsid w:val="009835F0"/>
    <w:rsid w:val="009840D9"/>
    <w:rsid w:val="0098416D"/>
    <w:rsid w:val="00984173"/>
    <w:rsid w:val="0098429D"/>
    <w:rsid w:val="00984393"/>
    <w:rsid w:val="009851CF"/>
    <w:rsid w:val="00985C0B"/>
    <w:rsid w:val="0098642A"/>
    <w:rsid w:val="00986521"/>
    <w:rsid w:val="00986AD6"/>
    <w:rsid w:val="009873EA"/>
    <w:rsid w:val="0098770B"/>
    <w:rsid w:val="00987E6C"/>
    <w:rsid w:val="00990273"/>
    <w:rsid w:val="00990BE6"/>
    <w:rsid w:val="00990F3A"/>
    <w:rsid w:val="009910C9"/>
    <w:rsid w:val="00991252"/>
    <w:rsid w:val="00991AD1"/>
    <w:rsid w:val="00991E29"/>
    <w:rsid w:val="0099204E"/>
    <w:rsid w:val="0099357F"/>
    <w:rsid w:val="0099365B"/>
    <w:rsid w:val="00993A82"/>
    <w:rsid w:val="00993CD7"/>
    <w:rsid w:val="00993CFE"/>
    <w:rsid w:val="009941FD"/>
    <w:rsid w:val="00994361"/>
    <w:rsid w:val="00994C96"/>
    <w:rsid w:val="00994D51"/>
    <w:rsid w:val="009950AE"/>
    <w:rsid w:val="00995EC3"/>
    <w:rsid w:val="00996174"/>
    <w:rsid w:val="00996A24"/>
    <w:rsid w:val="00996C1A"/>
    <w:rsid w:val="00996D39"/>
    <w:rsid w:val="009970C1"/>
    <w:rsid w:val="00997E05"/>
    <w:rsid w:val="00997F02"/>
    <w:rsid w:val="009A0286"/>
    <w:rsid w:val="009A038D"/>
    <w:rsid w:val="009A1045"/>
    <w:rsid w:val="009A1110"/>
    <w:rsid w:val="009A1546"/>
    <w:rsid w:val="009A1622"/>
    <w:rsid w:val="009A2118"/>
    <w:rsid w:val="009A26DA"/>
    <w:rsid w:val="009A2E66"/>
    <w:rsid w:val="009A3567"/>
    <w:rsid w:val="009A35B7"/>
    <w:rsid w:val="009A394D"/>
    <w:rsid w:val="009A3FCC"/>
    <w:rsid w:val="009A41A0"/>
    <w:rsid w:val="009A4A89"/>
    <w:rsid w:val="009A5C0F"/>
    <w:rsid w:val="009A73F1"/>
    <w:rsid w:val="009A7B54"/>
    <w:rsid w:val="009A7F73"/>
    <w:rsid w:val="009B008D"/>
    <w:rsid w:val="009B028A"/>
    <w:rsid w:val="009B0C1C"/>
    <w:rsid w:val="009B1781"/>
    <w:rsid w:val="009B1E48"/>
    <w:rsid w:val="009B24EE"/>
    <w:rsid w:val="009B26A5"/>
    <w:rsid w:val="009B38EF"/>
    <w:rsid w:val="009B3EA6"/>
    <w:rsid w:val="009B4EB0"/>
    <w:rsid w:val="009B5B9A"/>
    <w:rsid w:val="009B6283"/>
    <w:rsid w:val="009B69E4"/>
    <w:rsid w:val="009B77F9"/>
    <w:rsid w:val="009B7858"/>
    <w:rsid w:val="009B7A66"/>
    <w:rsid w:val="009C05C7"/>
    <w:rsid w:val="009C0A62"/>
    <w:rsid w:val="009C0B28"/>
    <w:rsid w:val="009C0F60"/>
    <w:rsid w:val="009C1123"/>
    <w:rsid w:val="009C162E"/>
    <w:rsid w:val="009C2F7D"/>
    <w:rsid w:val="009C33EC"/>
    <w:rsid w:val="009C3B53"/>
    <w:rsid w:val="009C4276"/>
    <w:rsid w:val="009C4833"/>
    <w:rsid w:val="009C4DB5"/>
    <w:rsid w:val="009C4F00"/>
    <w:rsid w:val="009C5D23"/>
    <w:rsid w:val="009C5E3F"/>
    <w:rsid w:val="009C615B"/>
    <w:rsid w:val="009C6D00"/>
    <w:rsid w:val="009C70CB"/>
    <w:rsid w:val="009D0362"/>
    <w:rsid w:val="009D1209"/>
    <w:rsid w:val="009D123C"/>
    <w:rsid w:val="009D1724"/>
    <w:rsid w:val="009D18A3"/>
    <w:rsid w:val="009D2000"/>
    <w:rsid w:val="009D224F"/>
    <w:rsid w:val="009D2889"/>
    <w:rsid w:val="009D3ED1"/>
    <w:rsid w:val="009D4D7C"/>
    <w:rsid w:val="009D4E8F"/>
    <w:rsid w:val="009D52A9"/>
    <w:rsid w:val="009D626D"/>
    <w:rsid w:val="009D63D7"/>
    <w:rsid w:val="009D6B46"/>
    <w:rsid w:val="009D6CCD"/>
    <w:rsid w:val="009D72CB"/>
    <w:rsid w:val="009D7E7F"/>
    <w:rsid w:val="009E02FE"/>
    <w:rsid w:val="009E05A4"/>
    <w:rsid w:val="009E0632"/>
    <w:rsid w:val="009E0F8B"/>
    <w:rsid w:val="009E156D"/>
    <w:rsid w:val="009E15BA"/>
    <w:rsid w:val="009E1938"/>
    <w:rsid w:val="009E263B"/>
    <w:rsid w:val="009E2CB9"/>
    <w:rsid w:val="009E48A3"/>
    <w:rsid w:val="009E497B"/>
    <w:rsid w:val="009E51B2"/>
    <w:rsid w:val="009E52B0"/>
    <w:rsid w:val="009E5638"/>
    <w:rsid w:val="009E760D"/>
    <w:rsid w:val="009E791E"/>
    <w:rsid w:val="009F007D"/>
    <w:rsid w:val="009F04E6"/>
    <w:rsid w:val="009F0A4B"/>
    <w:rsid w:val="009F1A50"/>
    <w:rsid w:val="009F1BB3"/>
    <w:rsid w:val="009F20A6"/>
    <w:rsid w:val="009F2F38"/>
    <w:rsid w:val="009F3518"/>
    <w:rsid w:val="009F3877"/>
    <w:rsid w:val="009F4383"/>
    <w:rsid w:val="009F4D00"/>
    <w:rsid w:val="009F4E0A"/>
    <w:rsid w:val="009F50B2"/>
    <w:rsid w:val="009F52E5"/>
    <w:rsid w:val="009F5431"/>
    <w:rsid w:val="009F6264"/>
    <w:rsid w:val="009F6379"/>
    <w:rsid w:val="009F6B9B"/>
    <w:rsid w:val="009F6E46"/>
    <w:rsid w:val="009F714F"/>
    <w:rsid w:val="009F740B"/>
    <w:rsid w:val="009F74BB"/>
    <w:rsid w:val="009F7912"/>
    <w:rsid w:val="00A000F2"/>
    <w:rsid w:val="00A0100F"/>
    <w:rsid w:val="00A011B3"/>
    <w:rsid w:val="00A016FD"/>
    <w:rsid w:val="00A01ADC"/>
    <w:rsid w:val="00A01B2E"/>
    <w:rsid w:val="00A01EC0"/>
    <w:rsid w:val="00A0230F"/>
    <w:rsid w:val="00A02378"/>
    <w:rsid w:val="00A024BE"/>
    <w:rsid w:val="00A0258B"/>
    <w:rsid w:val="00A02A0D"/>
    <w:rsid w:val="00A03138"/>
    <w:rsid w:val="00A03200"/>
    <w:rsid w:val="00A033CA"/>
    <w:rsid w:val="00A039D3"/>
    <w:rsid w:val="00A03A72"/>
    <w:rsid w:val="00A04252"/>
    <w:rsid w:val="00A042DC"/>
    <w:rsid w:val="00A0477B"/>
    <w:rsid w:val="00A04AA0"/>
    <w:rsid w:val="00A04EB0"/>
    <w:rsid w:val="00A054B3"/>
    <w:rsid w:val="00A05934"/>
    <w:rsid w:val="00A05CB4"/>
    <w:rsid w:val="00A05E3B"/>
    <w:rsid w:val="00A062C1"/>
    <w:rsid w:val="00A06442"/>
    <w:rsid w:val="00A067C1"/>
    <w:rsid w:val="00A06919"/>
    <w:rsid w:val="00A06BF5"/>
    <w:rsid w:val="00A06E83"/>
    <w:rsid w:val="00A0780C"/>
    <w:rsid w:val="00A10317"/>
    <w:rsid w:val="00A104EC"/>
    <w:rsid w:val="00A10C43"/>
    <w:rsid w:val="00A115AA"/>
    <w:rsid w:val="00A11A57"/>
    <w:rsid w:val="00A11EE2"/>
    <w:rsid w:val="00A129F6"/>
    <w:rsid w:val="00A13FC4"/>
    <w:rsid w:val="00A146BF"/>
    <w:rsid w:val="00A14736"/>
    <w:rsid w:val="00A14869"/>
    <w:rsid w:val="00A14A39"/>
    <w:rsid w:val="00A15690"/>
    <w:rsid w:val="00A165F9"/>
    <w:rsid w:val="00A175CB"/>
    <w:rsid w:val="00A17E55"/>
    <w:rsid w:val="00A17FDD"/>
    <w:rsid w:val="00A2018F"/>
    <w:rsid w:val="00A20902"/>
    <w:rsid w:val="00A20BCB"/>
    <w:rsid w:val="00A20DC4"/>
    <w:rsid w:val="00A216C6"/>
    <w:rsid w:val="00A21B60"/>
    <w:rsid w:val="00A228DB"/>
    <w:rsid w:val="00A229CE"/>
    <w:rsid w:val="00A229DF"/>
    <w:rsid w:val="00A23FB9"/>
    <w:rsid w:val="00A2514C"/>
    <w:rsid w:val="00A253D9"/>
    <w:rsid w:val="00A258F9"/>
    <w:rsid w:val="00A261F2"/>
    <w:rsid w:val="00A26244"/>
    <w:rsid w:val="00A26A74"/>
    <w:rsid w:val="00A26DD1"/>
    <w:rsid w:val="00A27089"/>
    <w:rsid w:val="00A279C8"/>
    <w:rsid w:val="00A30641"/>
    <w:rsid w:val="00A309E0"/>
    <w:rsid w:val="00A30A84"/>
    <w:rsid w:val="00A30B1C"/>
    <w:rsid w:val="00A31A49"/>
    <w:rsid w:val="00A32BCB"/>
    <w:rsid w:val="00A32E15"/>
    <w:rsid w:val="00A32F66"/>
    <w:rsid w:val="00A333BE"/>
    <w:rsid w:val="00A335C4"/>
    <w:rsid w:val="00A33C04"/>
    <w:rsid w:val="00A33E99"/>
    <w:rsid w:val="00A34015"/>
    <w:rsid w:val="00A341E3"/>
    <w:rsid w:val="00A3477D"/>
    <w:rsid w:val="00A34B84"/>
    <w:rsid w:val="00A3512F"/>
    <w:rsid w:val="00A35945"/>
    <w:rsid w:val="00A35BD9"/>
    <w:rsid w:val="00A36549"/>
    <w:rsid w:val="00A365FC"/>
    <w:rsid w:val="00A36611"/>
    <w:rsid w:val="00A374DC"/>
    <w:rsid w:val="00A37E29"/>
    <w:rsid w:val="00A37ED6"/>
    <w:rsid w:val="00A4163D"/>
    <w:rsid w:val="00A41E21"/>
    <w:rsid w:val="00A425CB"/>
    <w:rsid w:val="00A4322D"/>
    <w:rsid w:val="00A4333C"/>
    <w:rsid w:val="00A43F7B"/>
    <w:rsid w:val="00A449C7"/>
    <w:rsid w:val="00A44D34"/>
    <w:rsid w:val="00A4639F"/>
    <w:rsid w:val="00A463FD"/>
    <w:rsid w:val="00A465C1"/>
    <w:rsid w:val="00A46CDF"/>
    <w:rsid w:val="00A46DA6"/>
    <w:rsid w:val="00A4750E"/>
    <w:rsid w:val="00A47C53"/>
    <w:rsid w:val="00A503C7"/>
    <w:rsid w:val="00A505DF"/>
    <w:rsid w:val="00A50A4F"/>
    <w:rsid w:val="00A51A5D"/>
    <w:rsid w:val="00A5206A"/>
    <w:rsid w:val="00A527C4"/>
    <w:rsid w:val="00A5281B"/>
    <w:rsid w:val="00A5361C"/>
    <w:rsid w:val="00A5367E"/>
    <w:rsid w:val="00A53755"/>
    <w:rsid w:val="00A53A44"/>
    <w:rsid w:val="00A53DAA"/>
    <w:rsid w:val="00A54646"/>
    <w:rsid w:val="00A54791"/>
    <w:rsid w:val="00A56561"/>
    <w:rsid w:val="00A5673C"/>
    <w:rsid w:val="00A56943"/>
    <w:rsid w:val="00A57345"/>
    <w:rsid w:val="00A57AA8"/>
    <w:rsid w:val="00A57B62"/>
    <w:rsid w:val="00A602B9"/>
    <w:rsid w:val="00A60A7E"/>
    <w:rsid w:val="00A61B4B"/>
    <w:rsid w:val="00A61CC6"/>
    <w:rsid w:val="00A61F49"/>
    <w:rsid w:val="00A63044"/>
    <w:rsid w:val="00A63543"/>
    <w:rsid w:val="00A65CEE"/>
    <w:rsid w:val="00A663C9"/>
    <w:rsid w:val="00A667F9"/>
    <w:rsid w:val="00A66B1A"/>
    <w:rsid w:val="00A66BC3"/>
    <w:rsid w:val="00A66E31"/>
    <w:rsid w:val="00A67015"/>
    <w:rsid w:val="00A67043"/>
    <w:rsid w:val="00A6796A"/>
    <w:rsid w:val="00A704F4"/>
    <w:rsid w:val="00A71809"/>
    <w:rsid w:val="00A7190D"/>
    <w:rsid w:val="00A72454"/>
    <w:rsid w:val="00A725A5"/>
    <w:rsid w:val="00A73BA0"/>
    <w:rsid w:val="00A73C53"/>
    <w:rsid w:val="00A74461"/>
    <w:rsid w:val="00A74482"/>
    <w:rsid w:val="00A74955"/>
    <w:rsid w:val="00A7538C"/>
    <w:rsid w:val="00A75B9B"/>
    <w:rsid w:val="00A76082"/>
    <w:rsid w:val="00A761AA"/>
    <w:rsid w:val="00A76784"/>
    <w:rsid w:val="00A76BF3"/>
    <w:rsid w:val="00A77832"/>
    <w:rsid w:val="00A77A7A"/>
    <w:rsid w:val="00A80680"/>
    <w:rsid w:val="00A80C90"/>
    <w:rsid w:val="00A8141E"/>
    <w:rsid w:val="00A815BF"/>
    <w:rsid w:val="00A815E4"/>
    <w:rsid w:val="00A81966"/>
    <w:rsid w:val="00A81ACB"/>
    <w:rsid w:val="00A82229"/>
    <w:rsid w:val="00A82436"/>
    <w:rsid w:val="00A82881"/>
    <w:rsid w:val="00A82F5E"/>
    <w:rsid w:val="00A831F5"/>
    <w:rsid w:val="00A83945"/>
    <w:rsid w:val="00A84344"/>
    <w:rsid w:val="00A850C4"/>
    <w:rsid w:val="00A859D6"/>
    <w:rsid w:val="00A8616C"/>
    <w:rsid w:val="00A86B2E"/>
    <w:rsid w:val="00A86D21"/>
    <w:rsid w:val="00A87227"/>
    <w:rsid w:val="00A902B5"/>
    <w:rsid w:val="00A9157E"/>
    <w:rsid w:val="00A91A25"/>
    <w:rsid w:val="00A91DC0"/>
    <w:rsid w:val="00A9244A"/>
    <w:rsid w:val="00A925EE"/>
    <w:rsid w:val="00A92775"/>
    <w:rsid w:val="00A9278D"/>
    <w:rsid w:val="00A92C55"/>
    <w:rsid w:val="00A93216"/>
    <w:rsid w:val="00A9376B"/>
    <w:rsid w:val="00A9428D"/>
    <w:rsid w:val="00A9446F"/>
    <w:rsid w:val="00A94A18"/>
    <w:rsid w:val="00A94A40"/>
    <w:rsid w:val="00A951D9"/>
    <w:rsid w:val="00A954C0"/>
    <w:rsid w:val="00A95967"/>
    <w:rsid w:val="00A95F69"/>
    <w:rsid w:val="00A9651F"/>
    <w:rsid w:val="00A96FD7"/>
    <w:rsid w:val="00A975B1"/>
    <w:rsid w:val="00A97E25"/>
    <w:rsid w:val="00A97E5A"/>
    <w:rsid w:val="00A97E60"/>
    <w:rsid w:val="00AA014D"/>
    <w:rsid w:val="00AA0746"/>
    <w:rsid w:val="00AA13AF"/>
    <w:rsid w:val="00AA1554"/>
    <w:rsid w:val="00AA1A43"/>
    <w:rsid w:val="00AA2545"/>
    <w:rsid w:val="00AA296B"/>
    <w:rsid w:val="00AA3C0D"/>
    <w:rsid w:val="00AA45A0"/>
    <w:rsid w:val="00AA462F"/>
    <w:rsid w:val="00AA476E"/>
    <w:rsid w:val="00AA48B8"/>
    <w:rsid w:val="00AA4D67"/>
    <w:rsid w:val="00AA513B"/>
    <w:rsid w:val="00AA54C6"/>
    <w:rsid w:val="00AA5F99"/>
    <w:rsid w:val="00AA65A8"/>
    <w:rsid w:val="00AA677D"/>
    <w:rsid w:val="00AA71C8"/>
    <w:rsid w:val="00AA7338"/>
    <w:rsid w:val="00AA74DD"/>
    <w:rsid w:val="00AB024D"/>
    <w:rsid w:val="00AB0E67"/>
    <w:rsid w:val="00AB0E88"/>
    <w:rsid w:val="00AB1D33"/>
    <w:rsid w:val="00AB25CF"/>
    <w:rsid w:val="00AB273D"/>
    <w:rsid w:val="00AB2C77"/>
    <w:rsid w:val="00AB2E8E"/>
    <w:rsid w:val="00AB3891"/>
    <w:rsid w:val="00AB5A0C"/>
    <w:rsid w:val="00AB5D04"/>
    <w:rsid w:val="00AB5E61"/>
    <w:rsid w:val="00AB60E9"/>
    <w:rsid w:val="00AB684F"/>
    <w:rsid w:val="00AB68D6"/>
    <w:rsid w:val="00AB7706"/>
    <w:rsid w:val="00AB7C6D"/>
    <w:rsid w:val="00AB7E0F"/>
    <w:rsid w:val="00AC08D1"/>
    <w:rsid w:val="00AC0D07"/>
    <w:rsid w:val="00AC112D"/>
    <w:rsid w:val="00AC1148"/>
    <w:rsid w:val="00AC1BDF"/>
    <w:rsid w:val="00AC2299"/>
    <w:rsid w:val="00AC2E67"/>
    <w:rsid w:val="00AC2EAA"/>
    <w:rsid w:val="00AC2EE6"/>
    <w:rsid w:val="00AC3101"/>
    <w:rsid w:val="00AC4289"/>
    <w:rsid w:val="00AC4CCF"/>
    <w:rsid w:val="00AC4E62"/>
    <w:rsid w:val="00AC53D3"/>
    <w:rsid w:val="00AC63CF"/>
    <w:rsid w:val="00AC70A2"/>
    <w:rsid w:val="00AC728B"/>
    <w:rsid w:val="00AC76CF"/>
    <w:rsid w:val="00AC7CAF"/>
    <w:rsid w:val="00AC7D65"/>
    <w:rsid w:val="00AD062B"/>
    <w:rsid w:val="00AD1969"/>
    <w:rsid w:val="00AD1A0C"/>
    <w:rsid w:val="00AD1C7C"/>
    <w:rsid w:val="00AD3BA6"/>
    <w:rsid w:val="00AD3C5C"/>
    <w:rsid w:val="00AD4044"/>
    <w:rsid w:val="00AD5DF9"/>
    <w:rsid w:val="00AD6242"/>
    <w:rsid w:val="00AD6343"/>
    <w:rsid w:val="00AD6A7C"/>
    <w:rsid w:val="00AD7DA7"/>
    <w:rsid w:val="00AE058A"/>
    <w:rsid w:val="00AE062D"/>
    <w:rsid w:val="00AE0928"/>
    <w:rsid w:val="00AE0C3C"/>
    <w:rsid w:val="00AE2115"/>
    <w:rsid w:val="00AE266A"/>
    <w:rsid w:val="00AE2C0D"/>
    <w:rsid w:val="00AE43EB"/>
    <w:rsid w:val="00AE4A09"/>
    <w:rsid w:val="00AE4D82"/>
    <w:rsid w:val="00AE4E9A"/>
    <w:rsid w:val="00AE4F2C"/>
    <w:rsid w:val="00AE5345"/>
    <w:rsid w:val="00AE5A85"/>
    <w:rsid w:val="00AE6E66"/>
    <w:rsid w:val="00AE732F"/>
    <w:rsid w:val="00AE79EB"/>
    <w:rsid w:val="00AF1046"/>
    <w:rsid w:val="00AF15A5"/>
    <w:rsid w:val="00AF1B3D"/>
    <w:rsid w:val="00AF2951"/>
    <w:rsid w:val="00AF3D36"/>
    <w:rsid w:val="00AF40BC"/>
    <w:rsid w:val="00AF42ED"/>
    <w:rsid w:val="00AF48A3"/>
    <w:rsid w:val="00AF5118"/>
    <w:rsid w:val="00AF5E23"/>
    <w:rsid w:val="00AF5FBB"/>
    <w:rsid w:val="00AF6CA7"/>
    <w:rsid w:val="00AF6FA4"/>
    <w:rsid w:val="00AF71B7"/>
    <w:rsid w:val="00AF72D6"/>
    <w:rsid w:val="00AF789E"/>
    <w:rsid w:val="00AF7A0B"/>
    <w:rsid w:val="00AF7BD7"/>
    <w:rsid w:val="00B001FB"/>
    <w:rsid w:val="00B0054C"/>
    <w:rsid w:val="00B00745"/>
    <w:rsid w:val="00B00C7D"/>
    <w:rsid w:val="00B01F0E"/>
    <w:rsid w:val="00B01F8D"/>
    <w:rsid w:val="00B021C9"/>
    <w:rsid w:val="00B02FCB"/>
    <w:rsid w:val="00B03B10"/>
    <w:rsid w:val="00B044B9"/>
    <w:rsid w:val="00B04579"/>
    <w:rsid w:val="00B04E0D"/>
    <w:rsid w:val="00B07757"/>
    <w:rsid w:val="00B078A6"/>
    <w:rsid w:val="00B07F0D"/>
    <w:rsid w:val="00B10767"/>
    <w:rsid w:val="00B11176"/>
    <w:rsid w:val="00B11891"/>
    <w:rsid w:val="00B11F2F"/>
    <w:rsid w:val="00B12BD5"/>
    <w:rsid w:val="00B12CC3"/>
    <w:rsid w:val="00B139AF"/>
    <w:rsid w:val="00B139C7"/>
    <w:rsid w:val="00B13DF3"/>
    <w:rsid w:val="00B13F29"/>
    <w:rsid w:val="00B1431F"/>
    <w:rsid w:val="00B14AB9"/>
    <w:rsid w:val="00B1555D"/>
    <w:rsid w:val="00B15565"/>
    <w:rsid w:val="00B15EE2"/>
    <w:rsid w:val="00B15F8D"/>
    <w:rsid w:val="00B16B71"/>
    <w:rsid w:val="00B16FF4"/>
    <w:rsid w:val="00B170F6"/>
    <w:rsid w:val="00B179E7"/>
    <w:rsid w:val="00B17CED"/>
    <w:rsid w:val="00B20854"/>
    <w:rsid w:val="00B20B74"/>
    <w:rsid w:val="00B20EA6"/>
    <w:rsid w:val="00B21006"/>
    <w:rsid w:val="00B21545"/>
    <w:rsid w:val="00B21621"/>
    <w:rsid w:val="00B21B88"/>
    <w:rsid w:val="00B224E2"/>
    <w:rsid w:val="00B22A2C"/>
    <w:rsid w:val="00B22EC8"/>
    <w:rsid w:val="00B2383C"/>
    <w:rsid w:val="00B23DBA"/>
    <w:rsid w:val="00B243BB"/>
    <w:rsid w:val="00B2442A"/>
    <w:rsid w:val="00B244A1"/>
    <w:rsid w:val="00B248CC"/>
    <w:rsid w:val="00B248E8"/>
    <w:rsid w:val="00B25308"/>
    <w:rsid w:val="00B25E9D"/>
    <w:rsid w:val="00B26490"/>
    <w:rsid w:val="00B26643"/>
    <w:rsid w:val="00B27487"/>
    <w:rsid w:val="00B2761F"/>
    <w:rsid w:val="00B27869"/>
    <w:rsid w:val="00B27CAD"/>
    <w:rsid w:val="00B27F09"/>
    <w:rsid w:val="00B30350"/>
    <w:rsid w:val="00B309FE"/>
    <w:rsid w:val="00B31453"/>
    <w:rsid w:val="00B31A7E"/>
    <w:rsid w:val="00B31DDA"/>
    <w:rsid w:val="00B32929"/>
    <w:rsid w:val="00B329B7"/>
    <w:rsid w:val="00B331AD"/>
    <w:rsid w:val="00B34335"/>
    <w:rsid w:val="00B343AE"/>
    <w:rsid w:val="00B345B1"/>
    <w:rsid w:val="00B34E2D"/>
    <w:rsid w:val="00B34F5F"/>
    <w:rsid w:val="00B359CD"/>
    <w:rsid w:val="00B35D9D"/>
    <w:rsid w:val="00B36E15"/>
    <w:rsid w:val="00B36EF9"/>
    <w:rsid w:val="00B36F90"/>
    <w:rsid w:val="00B372E5"/>
    <w:rsid w:val="00B37C18"/>
    <w:rsid w:val="00B4012E"/>
    <w:rsid w:val="00B4020A"/>
    <w:rsid w:val="00B405C3"/>
    <w:rsid w:val="00B40ABF"/>
    <w:rsid w:val="00B412AB"/>
    <w:rsid w:val="00B418FD"/>
    <w:rsid w:val="00B41BE7"/>
    <w:rsid w:val="00B42B61"/>
    <w:rsid w:val="00B42DCC"/>
    <w:rsid w:val="00B4308E"/>
    <w:rsid w:val="00B4348D"/>
    <w:rsid w:val="00B438C0"/>
    <w:rsid w:val="00B43F3D"/>
    <w:rsid w:val="00B44364"/>
    <w:rsid w:val="00B44944"/>
    <w:rsid w:val="00B45A74"/>
    <w:rsid w:val="00B45C56"/>
    <w:rsid w:val="00B4620F"/>
    <w:rsid w:val="00B47270"/>
    <w:rsid w:val="00B477E8"/>
    <w:rsid w:val="00B479FC"/>
    <w:rsid w:val="00B506AE"/>
    <w:rsid w:val="00B508B3"/>
    <w:rsid w:val="00B5119A"/>
    <w:rsid w:val="00B5287C"/>
    <w:rsid w:val="00B528CE"/>
    <w:rsid w:val="00B53289"/>
    <w:rsid w:val="00B5373C"/>
    <w:rsid w:val="00B54208"/>
    <w:rsid w:val="00B54B4E"/>
    <w:rsid w:val="00B54FF7"/>
    <w:rsid w:val="00B55040"/>
    <w:rsid w:val="00B5530F"/>
    <w:rsid w:val="00B5616E"/>
    <w:rsid w:val="00B570BC"/>
    <w:rsid w:val="00B57852"/>
    <w:rsid w:val="00B57E1D"/>
    <w:rsid w:val="00B57F69"/>
    <w:rsid w:val="00B60234"/>
    <w:rsid w:val="00B60D5B"/>
    <w:rsid w:val="00B60FC8"/>
    <w:rsid w:val="00B61609"/>
    <w:rsid w:val="00B61B0C"/>
    <w:rsid w:val="00B62588"/>
    <w:rsid w:val="00B627C7"/>
    <w:rsid w:val="00B63298"/>
    <w:rsid w:val="00B64233"/>
    <w:rsid w:val="00B64896"/>
    <w:rsid w:val="00B6567A"/>
    <w:rsid w:val="00B656D8"/>
    <w:rsid w:val="00B6601C"/>
    <w:rsid w:val="00B660C5"/>
    <w:rsid w:val="00B661C8"/>
    <w:rsid w:val="00B6633D"/>
    <w:rsid w:val="00B6675A"/>
    <w:rsid w:val="00B67A5A"/>
    <w:rsid w:val="00B70357"/>
    <w:rsid w:val="00B70721"/>
    <w:rsid w:val="00B70FA9"/>
    <w:rsid w:val="00B711FD"/>
    <w:rsid w:val="00B71D48"/>
    <w:rsid w:val="00B721D0"/>
    <w:rsid w:val="00B7256A"/>
    <w:rsid w:val="00B725EE"/>
    <w:rsid w:val="00B7328F"/>
    <w:rsid w:val="00B735EB"/>
    <w:rsid w:val="00B74C97"/>
    <w:rsid w:val="00B7514B"/>
    <w:rsid w:val="00B75E18"/>
    <w:rsid w:val="00B76267"/>
    <w:rsid w:val="00B76BAB"/>
    <w:rsid w:val="00B76D65"/>
    <w:rsid w:val="00B7710B"/>
    <w:rsid w:val="00B77B5E"/>
    <w:rsid w:val="00B77C1D"/>
    <w:rsid w:val="00B80DC9"/>
    <w:rsid w:val="00B82445"/>
    <w:rsid w:val="00B82D86"/>
    <w:rsid w:val="00B832FC"/>
    <w:rsid w:val="00B83372"/>
    <w:rsid w:val="00B84873"/>
    <w:rsid w:val="00B84E6D"/>
    <w:rsid w:val="00B8550A"/>
    <w:rsid w:val="00B859C9"/>
    <w:rsid w:val="00B85A79"/>
    <w:rsid w:val="00B85D86"/>
    <w:rsid w:val="00B85EFE"/>
    <w:rsid w:val="00B86173"/>
    <w:rsid w:val="00B862F5"/>
    <w:rsid w:val="00B86A13"/>
    <w:rsid w:val="00B87000"/>
    <w:rsid w:val="00B873EA"/>
    <w:rsid w:val="00B87A12"/>
    <w:rsid w:val="00B91D8C"/>
    <w:rsid w:val="00B923EC"/>
    <w:rsid w:val="00B92694"/>
    <w:rsid w:val="00B928CB"/>
    <w:rsid w:val="00B93CB9"/>
    <w:rsid w:val="00B93F42"/>
    <w:rsid w:val="00B94025"/>
    <w:rsid w:val="00B94BFD"/>
    <w:rsid w:val="00B95092"/>
    <w:rsid w:val="00B9510A"/>
    <w:rsid w:val="00B95D17"/>
    <w:rsid w:val="00B95F1B"/>
    <w:rsid w:val="00B96091"/>
    <w:rsid w:val="00B964F4"/>
    <w:rsid w:val="00B971F2"/>
    <w:rsid w:val="00B97BB2"/>
    <w:rsid w:val="00BA0290"/>
    <w:rsid w:val="00BA0F1C"/>
    <w:rsid w:val="00BA14DB"/>
    <w:rsid w:val="00BA1E37"/>
    <w:rsid w:val="00BA1E63"/>
    <w:rsid w:val="00BA302E"/>
    <w:rsid w:val="00BA33FC"/>
    <w:rsid w:val="00BA37D5"/>
    <w:rsid w:val="00BA3D49"/>
    <w:rsid w:val="00BA3DDB"/>
    <w:rsid w:val="00BA40EE"/>
    <w:rsid w:val="00BA42EF"/>
    <w:rsid w:val="00BA48D2"/>
    <w:rsid w:val="00BA4A12"/>
    <w:rsid w:val="00BA4A6A"/>
    <w:rsid w:val="00BA4FC8"/>
    <w:rsid w:val="00BA5643"/>
    <w:rsid w:val="00BA578E"/>
    <w:rsid w:val="00BA5AC6"/>
    <w:rsid w:val="00BA6A08"/>
    <w:rsid w:val="00BA6CBD"/>
    <w:rsid w:val="00BA6EEA"/>
    <w:rsid w:val="00BA700F"/>
    <w:rsid w:val="00BB0120"/>
    <w:rsid w:val="00BB0671"/>
    <w:rsid w:val="00BB165E"/>
    <w:rsid w:val="00BB1E63"/>
    <w:rsid w:val="00BB2274"/>
    <w:rsid w:val="00BB2303"/>
    <w:rsid w:val="00BB2FF5"/>
    <w:rsid w:val="00BB3036"/>
    <w:rsid w:val="00BB448A"/>
    <w:rsid w:val="00BB4CC3"/>
    <w:rsid w:val="00BB4DAC"/>
    <w:rsid w:val="00BB570F"/>
    <w:rsid w:val="00BB64B4"/>
    <w:rsid w:val="00BB672E"/>
    <w:rsid w:val="00BB6B99"/>
    <w:rsid w:val="00BB6FA2"/>
    <w:rsid w:val="00BB7412"/>
    <w:rsid w:val="00BB78AA"/>
    <w:rsid w:val="00BB7AAB"/>
    <w:rsid w:val="00BB7C9B"/>
    <w:rsid w:val="00BC0FA7"/>
    <w:rsid w:val="00BC1A60"/>
    <w:rsid w:val="00BC23E6"/>
    <w:rsid w:val="00BC2CA5"/>
    <w:rsid w:val="00BC2D17"/>
    <w:rsid w:val="00BC306D"/>
    <w:rsid w:val="00BC385E"/>
    <w:rsid w:val="00BC4168"/>
    <w:rsid w:val="00BC4AFD"/>
    <w:rsid w:val="00BC5006"/>
    <w:rsid w:val="00BC5493"/>
    <w:rsid w:val="00BC5730"/>
    <w:rsid w:val="00BC5733"/>
    <w:rsid w:val="00BC5FD1"/>
    <w:rsid w:val="00BC648F"/>
    <w:rsid w:val="00BC6FA8"/>
    <w:rsid w:val="00BC741A"/>
    <w:rsid w:val="00BD10C5"/>
    <w:rsid w:val="00BD15D6"/>
    <w:rsid w:val="00BD15F4"/>
    <w:rsid w:val="00BD17A3"/>
    <w:rsid w:val="00BD1CC2"/>
    <w:rsid w:val="00BD213B"/>
    <w:rsid w:val="00BD2BB2"/>
    <w:rsid w:val="00BD2F72"/>
    <w:rsid w:val="00BD3141"/>
    <w:rsid w:val="00BD318D"/>
    <w:rsid w:val="00BD35EB"/>
    <w:rsid w:val="00BD36F5"/>
    <w:rsid w:val="00BD3B16"/>
    <w:rsid w:val="00BD3E5F"/>
    <w:rsid w:val="00BD4B3F"/>
    <w:rsid w:val="00BD55AB"/>
    <w:rsid w:val="00BD5898"/>
    <w:rsid w:val="00BD58B1"/>
    <w:rsid w:val="00BD5ACC"/>
    <w:rsid w:val="00BD5C76"/>
    <w:rsid w:val="00BD5E0F"/>
    <w:rsid w:val="00BD5E37"/>
    <w:rsid w:val="00BD6128"/>
    <w:rsid w:val="00BD68EF"/>
    <w:rsid w:val="00BD6BF2"/>
    <w:rsid w:val="00BD7282"/>
    <w:rsid w:val="00BD7CD4"/>
    <w:rsid w:val="00BD7CF9"/>
    <w:rsid w:val="00BE00EA"/>
    <w:rsid w:val="00BE1186"/>
    <w:rsid w:val="00BE2C14"/>
    <w:rsid w:val="00BE31CE"/>
    <w:rsid w:val="00BE37C7"/>
    <w:rsid w:val="00BE3B40"/>
    <w:rsid w:val="00BE41DC"/>
    <w:rsid w:val="00BE4D39"/>
    <w:rsid w:val="00BE5B0E"/>
    <w:rsid w:val="00BE636A"/>
    <w:rsid w:val="00BE67F1"/>
    <w:rsid w:val="00BE735D"/>
    <w:rsid w:val="00BE73F7"/>
    <w:rsid w:val="00BE7BC0"/>
    <w:rsid w:val="00BF0CD1"/>
    <w:rsid w:val="00BF0DF0"/>
    <w:rsid w:val="00BF185F"/>
    <w:rsid w:val="00BF1A8A"/>
    <w:rsid w:val="00BF251E"/>
    <w:rsid w:val="00BF2726"/>
    <w:rsid w:val="00BF3283"/>
    <w:rsid w:val="00BF3328"/>
    <w:rsid w:val="00BF3AD7"/>
    <w:rsid w:val="00BF3E37"/>
    <w:rsid w:val="00BF48D2"/>
    <w:rsid w:val="00BF5104"/>
    <w:rsid w:val="00BF5435"/>
    <w:rsid w:val="00BF54C7"/>
    <w:rsid w:val="00BF54D6"/>
    <w:rsid w:val="00BF78FB"/>
    <w:rsid w:val="00BF7C73"/>
    <w:rsid w:val="00BF7CB5"/>
    <w:rsid w:val="00BF7DA7"/>
    <w:rsid w:val="00C00499"/>
    <w:rsid w:val="00C00EA2"/>
    <w:rsid w:val="00C01823"/>
    <w:rsid w:val="00C0239D"/>
    <w:rsid w:val="00C02943"/>
    <w:rsid w:val="00C02999"/>
    <w:rsid w:val="00C02FAF"/>
    <w:rsid w:val="00C0438C"/>
    <w:rsid w:val="00C04A24"/>
    <w:rsid w:val="00C05030"/>
    <w:rsid w:val="00C052A6"/>
    <w:rsid w:val="00C0551E"/>
    <w:rsid w:val="00C063EF"/>
    <w:rsid w:val="00C06E06"/>
    <w:rsid w:val="00C070C1"/>
    <w:rsid w:val="00C07106"/>
    <w:rsid w:val="00C07F4F"/>
    <w:rsid w:val="00C104B1"/>
    <w:rsid w:val="00C10FBF"/>
    <w:rsid w:val="00C110C5"/>
    <w:rsid w:val="00C11396"/>
    <w:rsid w:val="00C11FB6"/>
    <w:rsid w:val="00C12115"/>
    <w:rsid w:val="00C12AFF"/>
    <w:rsid w:val="00C12F35"/>
    <w:rsid w:val="00C134B7"/>
    <w:rsid w:val="00C136A0"/>
    <w:rsid w:val="00C13F87"/>
    <w:rsid w:val="00C14789"/>
    <w:rsid w:val="00C14B72"/>
    <w:rsid w:val="00C15489"/>
    <w:rsid w:val="00C154B1"/>
    <w:rsid w:val="00C158A4"/>
    <w:rsid w:val="00C160B6"/>
    <w:rsid w:val="00C17C91"/>
    <w:rsid w:val="00C20016"/>
    <w:rsid w:val="00C20664"/>
    <w:rsid w:val="00C2073B"/>
    <w:rsid w:val="00C20D00"/>
    <w:rsid w:val="00C20D89"/>
    <w:rsid w:val="00C2108A"/>
    <w:rsid w:val="00C21094"/>
    <w:rsid w:val="00C215CC"/>
    <w:rsid w:val="00C21E09"/>
    <w:rsid w:val="00C224B4"/>
    <w:rsid w:val="00C23297"/>
    <w:rsid w:val="00C2351F"/>
    <w:rsid w:val="00C237BF"/>
    <w:rsid w:val="00C23AD3"/>
    <w:rsid w:val="00C24AA2"/>
    <w:rsid w:val="00C26E31"/>
    <w:rsid w:val="00C27458"/>
    <w:rsid w:val="00C30A17"/>
    <w:rsid w:val="00C31564"/>
    <w:rsid w:val="00C3184D"/>
    <w:rsid w:val="00C31FCA"/>
    <w:rsid w:val="00C32423"/>
    <w:rsid w:val="00C324C6"/>
    <w:rsid w:val="00C32752"/>
    <w:rsid w:val="00C327B8"/>
    <w:rsid w:val="00C330B9"/>
    <w:rsid w:val="00C33548"/>
    <w:rsid w:val="00C33570"/>
    <w:rsid w:val="00C335E2"/>
    <w:rsid w:val="00C35CE2"/>
    <w:rsid w:val="00C371FA"/>
    <w:rsid w:val="00C375A8"/>
    <w:rsid w:val="00C37855"/>
    <w:rsid w:val="00C40028"/>
    <w:rsid w:val="00C40610"/>
    <w:rsid w:val="00C40BAA"/>
    <w:rsid w:val="00C40E8F"/>
    <w:rsid w:val="00C41548"/>
    <w:rsid w:val="00C41CC1"/>
    <w:rsid w:val="00C41DAD"/>
    <w:rsid w:val="00C41EC3"/>
    <w:rsid w:val="00C41F3A"/>
    <w:rsid w:val="00C42502"/>
    <w:rsid w:val="00C4253B"/>
    <w:rsid w:val="00C4384F"/>
    <w:rsid w:val="00C43951"/>
    <w:rsid w:val="00C43988"/>
    <w:rsid w:val="00C442DC"/>
    <w:rsid w:val="00C44EE1"/>
    <w:rsid w:val="00C46041"/>
    <w:rsid w:val="00C46E6F"/>
    <w:rsid w:val="00C47A18"/>
    <w:rsid w:val="00C47E66"/>
    <w:rsid w:val="00C51A4D"/>
    <w:rsid w:val="00C525C3"/>
    <w:rsid w:val="00C5283A"/>
    <w:rsid w:val="00C53465"/>
    <w:rsid w:val="00C54639"/>
    <w:rsid w:val="00C54748"/>
    <w:rsid w:val="00C54A74"/>
    <w:rsid w:val="00C555B3"/>
    <w:rsid w:val="00C55F63"/>
    <w:rsid w:val="00C55FE1"/>
    <w:rsid w:val="00C563BD"/>
    <w:rsid w:val="00C5650F"/>
    <w:rsid w:val="00C5711A"/>
    <w:rsid w:val="00C576B7"/>
    <w:rsid w:val="00C57C0B"/>
    <w:rsid w:val="00C601F0"/>
    <w:rsid w:val="00C6029A"/>
    <w:rsid w:val="00C60599"/>
    <w:rsid w:val="00C607B0"/>
    <w:rsid w:val="00C60D4A"/>
    <w:rsid w:val="00C614F0"/>
    <w:rsid w:val="00C62897"/>
    <w:rsid w:val="00C62A18"/>
    <w:rsid w:val="00C63228"/>
    <w:rsid w:val="00C63357"/>
    <w:rsid w:val="00C63382"/>
    <w:rsid w:val="00C63BFF"/>
    <w:rsid w:val="00C63DFF"/>
    <w:rsid w:val="00C6419C"/>
    <w:rsid w:val="00C647E2"/>
    <w:rsid w:val="00C64C34"/>
    <w:rsid w:val="00C652A7"/>
    <w:rsid w:val="00C65489"/>
    <w:rsid w:val="00C654F0"/>
    <w:rsid w:val="00C6558C"/>
    <w:rsid w:val="00C65F7D"/>
    <w:rsid w:val="00C663E7"/>
    <w:rsid w:val="00C6697B"/>
    <w:rsid w:val="00C66EDF"/>
    <w:rsid w:val="00C67E79"/>
    <w:rsid w:val="00C70389"/>
    <w:rsid w:val="00C708EC"/>
    <w:rsid w:val="00C70AA3"/>
    <w:rsid w:val="00C710C7"/>
    <w:rsid w:val="00C71448"/>
    <w:rsid w:val="00C71A33"/>
    <w:rsid w:val="00C71F27"/>
    <w:rsid w:val="00C725F8"/>
    <w:rsid w:val="00C72DD4"/>
    <w:rsid w:val="00C75723"/>
    <w:rsid w:val="00C770E7"/>
    <w:rsid w:val="00C779C9"/>
    <w:rsid w:val="00C80823"/>
    <w:rsid w:val="00C81641"/>
    <w:rsid w:val="00C81978"/>
    <w:rsid w:val="00C81C68"/>
    <w:rsid w:val="00C82539"/>
    <w:rsid w:val="00C8260A"/>
    <w:rsid w:val="00C827D4"/>
    <w:rsid w:val="00C8324F"/>
    <w:rsid w:val="00C83BE0"/>
    <w:rsid w:val="00C843BA"/>
    <w:rsid w:val="00C843EA"/>
    <w:rsid w:val="00C85839"/>
    <w:rsid w:val="00C858B4"/>
    <w:rsid w:val="00C859A2"/>
    <w:rsid w:val="00C8627D"/>
    <w:rsid w:val="00C87415"/>
    <w:rsid w:val="00C90515"/>
    <w:rsid w:val="00C90A41"/>
    <w:rsid w:val="00C90EF0"/>
    <w:rsid w:val="00C910F5"/>
    <w:rsid w:val="00C9119C"/>
    <w:rsid w:val="00C911D9"/>
    <w:rsid w:val="00C9225B"/>
    <w:rsid w:val="00C9253A"/>
    <w:rsid w:val="00C92698"/>
    <w:rsid w:val="00C93F52"/>
    <w:rsid w:val="00C94366"/>
    <w:rsid w:val="00C94758"/>
    <w:rsid w:val="00C94E55"/>
    <w:rsid w:val="00C94FD9"/>
    <w:rsid w:val="00C9550E"/>
    <w:rsid w:val="00C95AC6"/>
    <w:rsid w:val="00C95E23"/>
    <w:rsid w:val="00C961DD"/>
    <w:rsid w:val="00C96344"/>
    <w:rsid w:val="00C96402"/>
    <w:rsid w:val="00C9717D"/>
    <w:rsid w:val="00C97994"/>
    <w:rsid w:val="00C97B7A"/>
    <w:rsid w:val="00CA08ED"/>
    <w:rsid w:val="00CA1C54"/>
    <w:rsid w:val="00CA21B6"/>
    <w:rsid w:val="00CA268A"/>
    <w:rsid w:val="00CA2A81"/>
    <w:rsid w:val="00CA31D3"/>
    <w:rsid w:val="00CA3ADF"/>
    <w:rsid w:val="00CA3CA1"/>
    <w:rsid w:val="00CA47DF"/>
    <w:rsid w:val="00CA50C7"/>
    <w:rsid w:val="00CA5808"/>
    <w:rsid w:val="00CA5C04"/>
    <w:rsid w:val="00CA68F0"/>
    <w:rsid w:val="00CA74DD"/>
    <w:rsid w:val="00CA74ED"/>
    <w:rsid w:val="00CA7AEB"/>
    <w:rsid w:val="00CB05F9"/>
    <w:rsid w:val="00CB0921"/>
    <w:rsid w:val="00CB10C3"/>
    <w:rsid w:val="00CB1AA6"/>
    <w:rsid w:val="00CB2662"/>
    <w:rsid w:val="00CB2915"/>
    <w:rsid w:val="00CB2DF4"/>
    <w:rsid w:val="00CB334E"/>
    <w:rsid w:val="00CB414D"/>
    <w:rsid w:val="00CB416B"/>
    <w:rsid w:val="00CB43A9"/>
    <w:rsid w:val="00CB4538"/>
    <w:rsid w:val="00CB526C"/>
    <w:rsid w:val="00CB5840"/>
    <w:rsid w:val="00CB5A93"/>
    <w:rsid w:val="00CB6676"/>
    <w:rsid w:val="00CB6A6F"/>
    <w:rsid w:val="00CB714E"/>
    <w:rsid w:val="00CB7727"/>
    <w:rsid w:val="00CC0C00"/>
    <w:rsid w:val="00CC1213"/>
    <w:rsid w:val="00CC1313"/>
    <w:rsid w:val="00CC1693"/>
    <w:rsid w:val="00CC1879"/>
    <w:rsid w:val="00CC1AE9"/>
    <w:rsid w:val="00CC1C84"/>
    <w:rsid w:val="00CC2540"/>
    <w:rsid w:val="00CC26FF"/>
    <w:rsid w:val="00CC278E"/>
    <w:rsid w:val="00CC30A9"/>
    <w:rsid w:val="00CC356A"/>
    <w:rsid w:val="00CC3ABA"/>
    <w:rsid w:val="00CC3F69"/>
    <w:rsid w:val="00CC4187"/>
    <w:rsid w:val="00CC5685"/>
    <w:rsid w:val="00CC5C45"/>
    <w:rsid w:val="00CC6DD4"/>
    <w:rsid w:val="00CC7048"/>
    <w:rsid w:val="00CC7093"/>
    <w:rsid w:val="00CD11B6"/>
    <w:rsid w:val="00CD1662"/>
    <w:rsid w:val="00CD1BF3"/>
    <w:rsid w:val="00CD22F1"/>
    <w:rsid w:val="00CD2659"/>
    <w:rsid w:val="00CD4082"/>
    <w:rsid w:val="00CD42FE"/>
    <w:rsid w:val="00CD4671"/>
    <w:rsid w:val="00CD4F2E"/>
    <w:rsid w:val="00CD508E"/>
    <w:rsid w:val="00CD5328"/>
    <w:rsid w:val="00CD5D98"/>
    <w:rsid w:val="00CD5E33"/>
    <w:rsid w:val="00CD6876"/>
    <w:rsid w:val="00CD6BD2"/>
    <w:rsid w:val="00CD7817"/>
    <w:rsid w:val="00CE047A"/>
    <w:rsid w:val="00CE0849"/>
    <w:rsid w:val="00CE0C2A"/>
    <w:rsid w:val="00CE173F"/>
    <w:rsid w:val="00CE2545"/>
    <w:rsid w:val="00CE26FC"/>
    <w:rsid w:val="00CE2A83"/>
    <w:rsid w:val="00CE333B"/>
    <w:rsid w:val="00CE3524"/>
    <w:rsid w:val="00CE3768"/>
    <w:rsid w:val="00CE4A27"/>
    <w:rsid w:val="00CE5B9B"/>
    <w:rsid w:val="00CF0166"/>
    <w:rsid w:val="00CF2469"/>
    <w:rsid w:val="00CF2657"/>
    <w:rsid w:val="00CF2B2A"/>
    <w:rsid w:val="00CF3443"/>
    <w:rsid w:val="00CF4DAC"/>
    <w:rsid w:val="00CF5F73"/>
    <w:rsid w:val="00CF62EF"/>
    <w:rsid w:val="00CF6668"/>
    <w:rsid w:val="00CF72C5"/>
    <w:rsid w:val="00CF7338"/>
    <w:rsid w:val="00CF73EE"/>
    <w:rsid w:val="00CF76FD"/>
    <w:rsid w:val="00CF7A1B"/>
    <w:rsid w:val="00CF7FC3"/>
    <w:rsid w:val="00D000D6"/>
    <w:rsid w:val="00D00634"/>
    <w:rsid w:val="00D00642"/>
    <w:rsid w:val="00D006C1"/>
    <w:rsid w:val="00D011DC"/>
    <w:rsid w:val="00D01371"/>
    <w:rsid w:val="00D016ED"/>
    <w:rsid w:val="00D01D6F"/>
    <w:rsid w:val="00D02232"/>
    <w:rsid w:val="00D029CB"/>
    <w:rsid w:val="00D02E86"/>
    <w:rsid w:val="00D03317"/>
    <w:rsid w:val="00D03A98"/>
    <w:rsid w:val="00D046F8"/>
    <w:rsid w:val="00D05363"/>
    <w:rsid w:val="00D05797"/>
    <w:rsid w:val="00D05935"/>
    <w:rsid w:val="00D059EE"/>
    <w:rsid w:val="00D06118"/>
    <w:rsid w:val="00D061D5"/>
    <w:rsid w:val="00D0655E"/>
    <w:rsid w:val="00D06AF1"/>
    <w:rsid w:val="00D06C87"/>
    <w:rsid w:val="00D0715A"/>
    <w:rsid w:val="00D07DAF"/>
    <w:rsid w:val="00D07E44"/>
    <w:rsid w:val="00D1007F"/>
    <w:rsid w:val="00D1045B"/>
    <w:rsid w:val="00D104EA"/>
    <w:rsid w:val="00D11110"/>
    <w:rsid w:val="00D11B9D"/>
    <w:rsid w:val="00D11D44"/>
    <w:rsid w:val="00D11D4C"/>
    <w:rsid w:val="00D11D9B"/>
    <w:rsid w:val="00D12191"/>
    <w:rsid w:val="00D12C44"/>
    <w:rsid w:val="00D12DE7"/>
    <w:rsid w:val="00D12FA7"/>
    <w:rsid w:val="00D1316F"/>
    <w:rsid w:val="00D14DC1"/>
    <w:rsid w:val="00D14F78"/>
    <w:rsid w:val="00D15202"/>
    <w:rsid w:val="00D156F5"/>
    <w:rsid w:val="00D1637D"/>
    <w:rsid w:val="00D17B09"/>
    <w:rsid w:val="00D2327A"/>
    <w:rsid w:val="00D23B37"/>
    <w:rsid w:val="00D26669"/>
    <w:rsid w:val="00D2682F"/>
    <w:rsid w:val="00D26915"/>
    <w:rsid w:val="00D26CBE"/>
    <w:rsid w:val="00D26DF8"/>
    <w:rsid w:val="00D274EF"/>
    <w:rsid w:val="00D276AE"/>
    <w:rsid w:val="00D2775D"/>
    <w:rsid w:val="00D27819"/>
    <w:rsid w:val="00D30485"/>
    <w:rsid w:val="00D312CC"/>
    <w:rsid w:val="00D313A9"/>
    <w:rsid w:val="00D313CB"/>
    <w:rsid w:val="00D31A89"/>
    <w:rsid w:val="00D324EA"/>
    <w:rsid w:val="00D32EF4"/>
    <w:rsid w:val="00D332BD"/>
    <w:rsid w:val="00D33F53"/>
    <w:rsid w:val="00D346D3"/>
    <w:rsid w:val="00D34751"/>
    <w:rsid w:val="00D34A8A"/>
    <w:rsid w:val="00D34CD0"/>
    <w:rsid w:val="00D34FB1"/>
    <w:rsid w:val="00D357AE"/>
    <w:rsid w:val="00D3622E"/>
    <w:rsid w:val="00D36374"/>
    <w:rsid w:val="00D36D93"/>
    <w:rsid w:val="00D36E8C"/>
    <w:rsid w:val="00D37652"/>
    <w:rsid w:val="00D37BA0"/>
    <w:rsid w:val="00D40052"/>
    <w:rsid w:val="00D400C1"/>
    <w:rsid w:val="00D40296"/>
    <w:rsid w:val="00D404A8"/>
    <w:rsid w:val="00D40B34"/>
    <w:rsid w:val="00D40D30"/>
    <w:rsid w:val="00D4108A"/>
    <w:rsid w:val="00D411DE"/>
    <w:rsid w:val="00D41691"/>
    <w:rsid w:val="00D429E0"/>
    <w:rsid w:val="00D42B77"/>
    <w:rsid w:val="00D42B97"/>
    <w:rsid w:val="00D43AAE"/>
    <w:rsid w:val="00D43E37"/>
    <w:rsid w:val="00D445F5"/>
    <w:rsid w:val="00D45391"/>
    <w:rsid w:val="00D45480"/>
    <w:rsid w:val="00D4637D"/>
    <w:rsid w:val="00D464BB"/>
    <w:rsid w:val="00D46AAC"/>
    <w:rsid w:val="00D5049E"/>
    <w:rsid w:val="00D504CE"/>
    <w:rsid w:val="00D50BA2"/>
    <w:rsid w:val="00D50CBD"/>
    <w:rsid w:val="00D50DDB"/>
    <w:rsid w:val="00D50E91"/>
    <w:rsid w:val="00D51332"/>
    <w:rsid w:val="00D5152E"/>
    <w:rsid w:val="00D51BFB"/>
    <w:rsid w:val="00D5227A"/>
    <w:rsid w:val="00D522A9"/>
    <w:rsid w:val="00D52B09"/>
    <w:rsid w:val="00D52BC9"/>
    <w:rsid w:val="00D5311E"/>
    <w:rsid w:val="00D55155"/>
    <w:rsid w:val="00D55719"/>
    <w:rsid w:val="00D57073"/>
    <w:rsid w:val="00D577F5"/>
    <w:rsid w:val="00D57FBC"/>
    <w:rsid w:val="00D6016A"/>
    <w:rsid w:val="00D60372"/>
    <w:rsid w:val="00D60431"/>
    <w:rsid w:val="00D60937"/>
    <w:rsid w:val="00D6093C"/>
    <w:rsid w:val="00D60F1E"/>
    <w:rsid w:val="00D60FE6"/>
    <w:rsid w:val="00D613D4"/>
    <w:rsid w:val="00D61B09"/>
    <w:rsid w:val="00D61C6C"/>
    <w:rsid w:val="00D621B6"/>
    <w:rsid w:val="00D621DD"/>
    <w:rsid w:val="00D62A14"/>
    <w:rsid w:val="00D62AA2"/>
    <w:rsid w:val="00D6324E"/>
    <w:rsid w:val="00D63EB2"/>
    <w:rsid w:val="00D63FC5"/>
    <w:rsid w:val="00D645EC"/>
    <w:rsid w:val="00D6476E"/>
    <w:rsid w:val="00D660E0"/>
    <w:rsid w:val="00D665EF"/>
    <w:rsid w:val="00D66681"/>
    <w:rsid w:val="00D66931"/>
    <w:rsid w:val="00D66AE0"/>
    <w:rsid w:val="00D6794E"/>
    <w:rsid w:val="00D67C4A"/>
    <w:rsid w:val="00D70283"/>
    <w:rsid w:val="00D705EE"/>
    <w:rsid w:val="00D71277"/>
    <w:rsid w:val="00D712FA"/>
    <w:rsid w:val="00D71362"/>
    <w:rsid w:val="00D71A56"/>
    <w:rsid w:val="00D730B2"/>
    <w:rsid w:val="00D73261"/>
    <w:rsid w:val="00D73333"/>
    <w:rsid w:val="00D73515"/>
    <w:rsid w:val="00D742A9"/>
    <w:rsid w:val="00D744AC"/>
    <w:rsid w:val="00D74791"/>
    <w:rsid w:val="00D754CB"/>
    <w:rsid w:val="00D76563"/>
    <w:rsid w:val="00D776B7"/>
    <w:rsid w:val="00D77711"/>
    <w:rsid w:val="00D80050"/>
    <w:rsid w:val="00D800FF"/>
    <w:rsid w:val="00D80481"/>
    <w:rsid w:val="00D804D3"/>
    <w:rsid w:val="00D810CC"/>
    <w:rsid w:val="00D812A6"/>
    <w:rsid w:val="00D815EE"/>
    <w:rsid w:val="00D81E4A"/>
    <w:rsid w:val="00D82116"/>
    <w:rsid w:val="00D82297"/>
    <w:rsid w:val="00D83521"/>
    <w:rsid w:val="00D845F6"/>
    <w:rsid w:val="00D8499C"/>
    <w:rsid w:val="00D85A92"/>
    <w:rsid w:val="00D86213"/>
    <w:rsid w:val="00D87174"/>
    <w:rsid w:val="00D8731D"/>
    <w:rsid w:val="00D877B8"/>
    <w:rsid w:val="00D90088"/>
    <w:rsid w:val="00D919FA"/>
    <w:rsid w:val="00D92A42"/>
    <w:rsid w:val="00D92F24"/>
    <w:rsid w:val="00D92F35"/>
    <w:rsid w:val="00D933BE"/>
    <w:rsid w:val="00D93552"/>
    <w:rsid w:val="00D939C7"/>
    <w:rsid w:val="00D93B2A"/>
    <w:rsid w:val="00D94E68"/>
    <w:rsid w:val="00D94FC4"/>
    <w:rsid w:val="00D95094"/>
    <w:rsid w:val="00D9588D"/>
    <w:rsid w:val="00D95912"/>
    <w:rsid w:val="00D95AC7"/>
    <w:rsid w:val="00D96173"/>
    <w:rsid w:val="00D96D73"/>
    <w:rsid w:val="00D97C18"/>
    <w:rsid w:val="00DA018E"/>
    <w:rsid w:val="00DA0B63"/>
    <w:rsid w:val="00DA150C"/>
    <w:rsid w:val="00DA1645"/>
    <w:rsid w:val="00DA1929"/>
    <w:rsid w:val="00DA2B0B"/>
    <w:rsid w:val="00DA3A3B"/>
    <w:rsid w:val="00DA3FDD"/>
    <w:rsid w:val="00DA5164"/>
    <w:rsid w:val="00DA51C3"/>
    <w:rsid w:val="00DA55FE"/>
    <w:rsid w:val="00DA714B"/>
    <w:rsid w:val="00DB0877"/>
    <w:rsid w:val="00DB2BC8"/>
    <w:rsid w:val="00DB3560"/>
    <w:rsid w:val="00DB3AF4"/>
    <w:rsid w:val="00DB3EE0"/>
    <w:rsid w:val="00DB463C"/>
    <w:rsid w:val="00DB4B7C"/>
    <w:rsid w:val="00DB4FFC"/>
    <w:rsid w:val="00DB56B2"/>
    <w:rsid w:val="00DB5990"/>
    <w:rsid w:val="00DB70B6"/>
    <w:rsid w:val="00DC00FF"/>
    <w:rsid w:val="00DC0B19"/>
    <w:rsid w:val="00DC1E21"/>
    <w:rsid w:val="00DC2BF7"/>
    <w:rsid w:val="00DC34EB"/>
    <w:rsid w:val="00DC36F8"/>
    <w:rsid w:val="00DC45E0"/>
    <w:rsid w:val="00DC4688"/>
    <w:rsid w:val="00DC4F2A"/>
    <w:rsid w:val="00DC54F8"/>
    <w:rsid w:val="00DC7211"/>
    <w:rsid w:val="00DC7595"/>
    <w:rsid w:val="00DC7DF9"/>
    <w:rsid w:val="00DD14F8"/>
    <w:rsid w:val="00DD3E48"/>
    <w:rsid w:val="00DD44D5"/>
    <w:rsid w:val="00DD469A"/>
    <w:rsid w:val="00DD4830"/>
    <w:rsid w:val="00DD4ACD"/>
    <w:rsid w:val="00DD517B"/>
    <w:rsid w:val="00DD5B23"/>
    <w:rsid w:val="00DD5BA5"/>
    <w:rsid w:val="00DD5DBE"/>
    <w:rsid w:val="00DD7496"/>
    <w:rsid w:val="00DE030A"/>
    <w:rsid w:val="00DE07A2"/>
    <w:rsid w:val="00DE0F9B"/>
    <w:rsid w:val="00DE17AC"/>
    <w:rsid w:val="00DE1844"/>
    <w:rsid w:val="00DE2756"/>
    <w:rsid w:val="00DE2B3F"/>
    <w:rsid w:val="00DE3012"/>
    <w:rsid w:val="00DE4860"/>
    <w:rsid w:val="00DE4CB1"/>
    <w:rsid w:val="00DE51FC"/>
    <w:rsid w:val="00DE52DB"/>
    <w:rsid w:val="00DE5F34"/>
    <w:rsid w:val="00DE66CC"/>
    <w:rsid w:val="00DE70C3"/>
    <w:rsid w:val="00DE7120"/>
    <w:rsid w:val="00DE7422"/>
    <w:rsid w:val="00DE7508"/>
    <w:rsid w:val="00DF014B"/>
    <w:rsid w:val="00DF0880"/>
    <w:rsid w:val="00DF0E8C"/>
    <w:rsid w:val="00DF10BF"/>
    <w:rsid w:val="00DF2443"/>
    <w:rsid w:val="00DF3698"/>
    <w:rsid w:val="00DF3815"/>
    <w:rsid w:val="00DF3B60"/>
    <w:rsid w:val="00DF3D5D"/>
    <w:rsid w:val="00DF416F"/>
    <w:rsid w:val="00DF44C4"/>
    <w:rsid w:val="00DF45AE"/>
    <w:rsid w:val="00DF48EC"/>
    <w:rsid w:val="00DF4D28"/>
    <w:rsid w:val="00DF5177"/>
    <w:rsid w:val="00DF5255"/>
    <w:rsid w:val="00DF581B"/>
    <w:rsid w:val="00DF7779"/>
    <w:rsid w:val="00DF7DCB"/>
    <w:rsid w:val="00E002B5"/>
    <w:rsid w:val="00E00B22"/>
    <w:rsid w:val="00E0124B"/>
    <w:rsid w:val="00E013EA"/>
    <w:rsid w:val="00E0273B"/>
    <w:rsid w:val="00E0324D"/>
    <w:rsid w:val="00E03779"/>
    <w:rsid w:val="00E03955"/>
    <w:rsid w:val="00E0414F"/>
    <w:rsid w:val="00E04812"/>
    <w:rsid w:val="00E05324"/>
    <w:rsid w:val="00E05501"/>
    <w:rsid w:val="00E05A1C"/>
    <w:rsid w:val="00E060E6"/>
    <w:rsid w:val="00E06B8F"/>
    <w:rsid w:val="00E07B45"/>
    <w:rsid w:val="00E10598"/>
    <w:rsid w:val="00E10857"/>
    <w:rsid w:val="00E1152B"/>
    <w:rsid w:val="00E11C9F"/>
    <w:rsid w:val="00E11DAA"/>
    <w:rsid w:val="00E11F85"/>
    <w:rsid w:val="00E133CA"/>
    <w:rsid w:val="00E134A0"/>
    <w:rsid w:val="00E14796"/>
    <w:rsid w:val="00E149E9"/>
    <w:rsid w:val="00E14A6F"/>
    <w:rsid w:val="00E14AB3"/>
    <w:rsid w:val="00E15734"/>
    <w:rsid w:val="00E15822"/>
    <w:rsid w:val="00E1616F"/>
    <w:rsid w:val="00E168C0"/>
    <w:rsid w:val="00E16EDA"/>
    <w:rsid w:val="00E172BD"/>
    <w:rsid w:val="00E20170"/>
    <w:rsid w:val="00E204BC"/>
    <w:rsid w:val="00E2071B"/>
    <w:rsid w:val="00E209FD"/>
    <w:rsid w:val="00E21838"/>
    <w:rsid w:val="00E21875"/>
    <w:rsid w:val="00E222EC"/>
    <w:rsid w:val="00E227FB"/>
    <w:rsid w:val="00E22EE7"/>
    <w:rsid w:val="00E2381F"/>
    <w:rsid w:val="00E24646"/>
    <w:rsid w:val="00E24923"/>
    <w:rsid w:val="00E25230"/>
    <w:rsid w:val="00E25B47"/>
    <w:rsid w:val="00E25F1C"/>
    <w:rsid w:val="00E26014"/>
    <w:rsid w:val="00E26F26"/>
    <w:rsid w:val="00E27655"/>
    <w:rsid w:val="00E27E80"/>
    <w:rsid w:val="00E3061F"/>
    <w:rsid w:val="00E307F4"/>
    <w:rsid w:val="00E30B55"/>
    <w:rsid w:val="00E30D5D"/>
    <w:rsid w:val="00E30EE5"/>
    <w:rsid w:val="00E31559"/>
    <w:rsid w:val="00E31B13"/>
    <w:rsid w:val="00E31BC3"/>
    <w:rsid w:val="00E31D8E"/>
    <w:rsid w:val="00E3205C"/>
    <w:rsid w:val="00E325C1"/>
    <w:rsid w:val="00E32A04"/>
    <w:rsid w:val="00E32FB3"/>
    <w:rsid w:val="00E33967"/>
    <w:rsid w:val="00E34044"/>
    <w:rsid w:val="00E34BB8"/>
    <w:rsid w:val="00E34DC4"/>
    <w:rsid w:val="00E34ED4"/>
    <w:rsid w:val="00E34FB1"/>
    <w:rsid w:val="00E352CB"/>
    <w:rsid w:val="00E36465"/>
    <w:rsid w:val="00E36704"/>
    <w:rsid w:val="00E36B83"/>
    <w:rsid w:val="00E3747E"/>
    <w:rsid w:val="00E37655"/>
    <w:rsid w:val="00E4075B"/>
    <w:rsid w:val="00E4178A"/>
    <w:rsid w:val="00E42D48"/>
    <w:rsid w:val="00E4378B"/>
    <w:rsid w:val="00E44467"/>
    <w:rsid w:val="00E44486"/>
    <w:rsid w:val="00E44D95"/>
    <w:rsid w:val="00E44E37"/>
    <w:rsid w:val="00E45068"/>
    <w:rsid w:val="00E451B7"/>
    <w:rsid w:val="00E45ED7"/>
    <w:rsid w:val="00E46386"/>
    <w:rsid w:val="00E46E60"/>
    <w:rsid w:val="00E471A8"/>
    <w:rsid w:val="00E47591"/>
    <w:rsid w:val="00E47AB0"/>
    <w:rsid w:val="00E503BA"/>
    <w:rsid w:val="00E506DA"/>
    <w:rsid w:val="00E5186B"/>
    <w:rsid w:val="00E52406"/>
    <w:rsid w:val="00E52A62"/>
    <w:rsid w:val="00E52D76"/>
    <w:rsid w:val="00E53A5A"/>
    <w:rsid w:val="00E53C7C"/>
    <w:rsid w:val="00E54852"/>
    <w:rsid w:val="00E54CBF"/>
    <w:rsid w:val="00E55721"/>
    <w:rsid w:val="00E558AA"/>
    <w:rsid w:val="00E5600A"/>
    <w:rsid w:val="00E56E03"/>
    <w:rsid w:val="00E56F79"/>
    <w:rsid w:val="00E57550"/>
    <w:rsid w:val="00E5770D"/>
    <w:rsid w:val="00E57A47"/>
    <w:rsid w:val="00E57D35"/>
    <w:rsid w:val="00E57F8B"/>
    <w:rsid w:val="00E57FC0"/>
    <w:rsid w:val="00E6007F"/>
    <w:rsid w:val="00E6062B"/>
    <w:rsid w:val="00E60664"/>
    <w:rsid w:val="00E60C45"/>
    <w:rsid w:val="00E60F3A"/>
    <w:rsid w:val="00E61B7F"/>
    <w:rsid w:val="00E6245C"/>
    <w:rsid w:val="00E62971"/>
    <w:rsid w:val="00E6305C"/>
    <w:rsid w:val="00E63E73"/>
    <w:rsid w:val="00E64AB7"/>
    <w:rsid w:val="00E64B28"/>
    <w:rsid w:val="00E6512E"/>
    <w:rsid w:val="00E65395"/>
    <w:rsid w:val="00E654AC"/>
    <w:rsid w:val="00E654B8"/>
    <w:rsid w:val="00E65852"/>
    <w:rsid w:val="00E65BA4"/>
    <w:rsid w:val="00E65C30"/>
    <w:rsid w:val="00E6642C"/>
    <w:rsid w:val="00E6675C"/>
    <w:rsid w:val="00E66D89"/>
    <w:rsid w:val="00E67631"/>
    <w:rsid w:val="00E676C3"/>
    <w:rsid w:val="00E677B1"/>
    <w:rsid w:val="00E67ACE"/>
    <w:rsid w:val="00E67E59"/>
    <w:rsid w:val="00E70480"/>
    <w:rsid w:val="00E70A35"/>
    <w:rsid w:val="00E70FF7"/>
    <w:rsid w:val="00E713BD"/>
    <w:rsid w:val="00E7245A"/>
    <w:rsid w:val="00E72A95"/>
    <w:rsid w:val="00E73164"/>
    <w:rsid w:val="00E73746"/>
    <w:rsid w:val="00E73EB2"/>
    <w:rsid w:val="00E73EB9"/>
    <w:rsid w:val="00E73FE0"/>
    <w:rsid w:val="00E74165"/>
    <w:rsid w:val="00E74203"/>
    <w:rsid w:val="00E743AF"/>
    <w:rsid w:val="00E74767"/>
    <w:rsid w:val="00E747F6"/>
    <w:rsid w:val="00E74A91"/>
    <w:rsid w:val="00E7513D"/>
    <w:rsid w:val="00E75E66"/>
    <w:rsid w:val="00E76333"/>
    <w:rsid w:val="00E7690C"/>
    <w:rsid w:val="00E76C90"/>
    <w:rsid w:val="00E76CF1"/>
    <w:rsid w:val="00E7768F"/>
    <w:rsid w:val="00E800A0"/>
    <w:rsid w:val="00E80E60"/>
    <w:rsid w:val="00E80EBE"/>
    <w:rsid w:val="00E81567"/>
    <w:rsid w:val="00E81D0C"/>
    <w:rsid w:val="00E82EC7"/>
    <w:rsid w:val="00E83534"/>
    <w:rsid w:val="00E8389F"/>
    <w:rsid w:val="00E839C8"/>
    <w:rsid w:val="00E83F09"/>
    <w:rsid w:val="00E842FB"/>
    <w:rsid w:val="00E8468A"/>
    <w:rsid w:val="00E84EE1"/>
    <w:rsid w:val="00E853D2"/>
    <w:rsid w:val="00E857AF"/>
    <w:rsid w:val="00E859C9"/>
    <w:rsid w:val="00E85C7D"/>
    <w:rsid w:val="00E862FE"/>
    <w:rsid w:val="00E86355"/>
    <w:rsid w:val="00E86414"/>
    <w:rsid w:val="00E865F5"/>
    <w:rsid w:val="00E86EA1"/>
    <w:rsid w:val="00E879BF"/>
    <w:rsid w:val="00E90146"/>
    <w:rsid w:val="00E90F0D"/>
    <w:rsid w:val="00E91796"/>
    <w:rsid w:val="00E92913"/>
    <w:rsid w:val="00E92985"/>
    <w:rsid w:val="00E930DF"/>
    <w:rsid w:val="00E931A6"/>
    <w:rsid w:val="00E93D54"/>
    <w:rsid w:val="00E9437F"/>
    <w:rsid w:val="00E949FA"/>
    <w:rsid w:val="00E956A5"/>
    <w:rsid w:val="00E95709"/>
    <w:rsid w:val="00E95FE9"/>
    <w:rsid w:val="00E96DDE"/>
    <w:rsid w:val="00EA0937"/>
    <w:rsid w:val="00EA1223"/>
    <w:rsid w:val="00EA13E2"/>
    <w:rsid w:val="00EA223D"/>
    <w:rsid w:val="00EA23A1"/>
    <w:rsid w:val="00EA2B58"/>
    <w:rsid w:val="00EA31BC"/>
    <w:rsid w:val="00EA3C37"/>
    <w:rsid w:val="00EA42E2"/>
    <w:rsid w:val="00EA5356"/>
    <w:rsid w:val="00EA548F"/>
    <w:rsid w:val="00EA57CE"/>
    <w:rsid w:val="00EA5AA8"/>
    <w:rsid w:val="00EA62D9"/>
    <w:rsid w:val="00EA6407"/>
    <w:rsid w:val="00EA6E6A"/>
    <w:rsid w:val="00EA6FF4"/>
    <w:rsid w:val="00EA752C"/>
    <w:rsid w:val="00EA7EC6"/>
    <w:rsid w:val="00EB006B"/>
    <w:rsid w:val="00EB3324"/>
    <w:rsid w:val="00EB36A5"/>
    <w:rsid w:val="00EB3973"/>
    <w:rsid w:val="00EB3F8C"/>
    <w:rsid w:val="00EB50E1"/>
    <w:rsid w:val="00EB629A"/>
    <w:rsid w:val="00EB678F"/>
    <w:rsid w:val="00EB6932"/>
    <w:rsid w:val="00EB69F2"/>
    <w:rsid w:val="00EB7204"/>
    <w:rsid w:val="00EB78D5"/>
    <w:rsid w:val="00EC0037"/>
    <w:rsid w:val="00EC085D"/>
    <w:rsid w:val="00EC0E3C"/>
    <w:rsid w:val="00EC11BA"/>
    <w:rsid w:val="00EC17D6"/>
    <w:rsid w:val="00EC2CE0"/>
    <w:rsid w:val="00EC369B"/>
    <w:rsid w:val="00EC39A5"/>
    <w:rsid w:val="00EC3E2A"/>
    <w:rsid w:val="00EC3EE4"/>
    <w:rsid w:val="00EC48AF"/>
    <w:rsid w:val="00EC4AAA"/>
    <w:rsid w:val="00EC4ED2"/>
    <w:rsid w:val="00EC514B"/>
    <w:rsid w:val="00EC5999"/>
    <w:rsid w:val="00EC68BA"/>
    <w:rsid w:val="00EC6A21"/>
    <w:rsid w:val="00EC6D61"/>
    <w:rsid w:val="00EC7848"/>
    <w:rsid w:val="00EC7902"/>
    <w:rsid w:val="00EC7A04"/>
    <w:rsid w:val="00EC7B27"/>
    <w:rsid w:val="00EC7B82"/>
    <w:rsid w:val="00ED05EA"/>
    <w:rsid w:val="00ED13CF"/>
    <w:rsid w:val="00ED14AA"/>
    <w:rsid w:val="00ED1834"/>
    <w:rsid w:val="00ED1E56"/>
    <w:rsid w:val="00ED2106"/>
    <w:rsid w:val="00ED3A11"/>
    <w:rsid w:val="00ED3A30"/>
    <w:rsid w:val="00ED4502"/>
    <w:rsid w:val="00ED46E2"/>
    <w:rsid w:val="00ED4B9A"/>
    <w:rsid w:val="00ED5F52"/>
    <w:rsid w:val="00ED6B1E"/>
    <w:rsid w:val="00EE005F"/>
    <w:rsid w:val="00EE03B0"/>
    <w:rsid w:val="00EE09F4"/>
    <w:rsid w:val="00EE0B74"/>
    <w:rsid w:val="00EE14F7"/>
    <w:rsid w:val="00EE1591"/>
    <w:rsid w:val="00EE1A87"/>
    <w:rsid w:val="00EE1CCB"/>
    <w:rsid w:val="00EE1F36"/>
    <w:rsid w:val="00EE2B22"/>
    <w:rsid w:val="00EE31BE"/>
    <w:rsid w:val="00EE3658"/>
    <w:rsid w:val="00EE54DE"/>
    <w:rsid w:val="00EE57AD"/>
    <w:rsid w:val="00EE57CB"/>
    <w:rsid w:val="00EE6374"/>
    <w:rsid w:val="00EE64C2"/>
    <w:rsid w:val="00EE6508"/>
    <w:rsid w:val="00EE655B"/>
    <w:rsid w:val="00EE6A5B"/>
    <w:rsid w:val="00EE6D59"/>
    <w:rsid w:val="00EE6DEF"/>
    <w:rsid w:val="00EE7984"/>
    <w:rsid w:val="00EE7C76"/>
    <w:rsid w:val="00EF059F"/>
    <w:rsid w:val="00EF0BD8"/>
    <w:rsid w:val="00EF0E90"/>
    <w:rsid w:val="00EF12BC"/>
    <w:rsid w:val="00EF1878"/>
    <w:rsid w:val="00EF2D7C"/>
    <w:rsid w:val="00EF340D"/>
    <w:rsid w:val="00EF376B"/>
    <w:rsid w:val="00EF3989"/>
    <w:rsid w:val="00EF3A33"/>
    <w:rsid w:val="00EF402E"/>
    <w:rsid w:val="00EF4033"/>
    <w:rsid w:val="00EF49C2"/>
    <w:rsid w:val="00EF4C8A"/>
    <w:rsid w:val="00EF55D4"/>
    <w:rsid w:val="00EF5917"/>
    <w:rsid w:val="00EF645E"/>
    <w:rsid w:val="00EF6711"/>
    <w:rsid w:val="00EF6955"/>
    <w:rsid w:val="00EF6BF5"/>
    <w:rsid w:val="00EF6F51"/>
    <w:rsid w:val="00EF7BE0"/>
    <w:rsid w:val="00EF7BED"/>
    <w:rsid w:val="00EF7DF0"/>
    <w:rsid w:val="00F00479"/>
    <w:rsid w:val="00F0084E"/>
    <w:rsid w:val="00F00B59"/>
    <w:rsid w:val="00F00E72"/>
    <w:rsid w:val="00F0149D"/>
    <w:rsid w:val="00F016B3"/>
    <w:rsid w:val="00F016DA"/>
    <w:rsid w:val="00F01DB0"/>
    <w:rsid w:val="00F0292B"/>
    <w:rsid w:val="00F02994"/>
    <w:rsid w:val="00F03A4E"/>
    <w:rsid w:val="00F03AC3"/>
    <w:rsid w:val="00F054B2"/>
    <w:rsid w:val="00F067AD"/>
    <w:rsid w:val="00F077CA"/>
    <w:rsid w:val="00F079D7"/>
    <w:rsid w:val="00F07C31"/>
    <w:rsid w:val="00F10073"/>
    <w:rsid w:val="00F10720"/>
    <w:rsid w:val="00F1193B"/>
    <w:rsid w:val="00F11A4D"/>
    <w:rsid w:val="00F120B5"/>
    <w:rsid w:val="00F12485"/>
    <w:rsid w:val="00F12713"/>
    <w:rsid w:val="00F12951"/>
    <w:rsid w:val="00F1343A"/>
    <w:rsid w:val="00F13B80"/>
    <w:rsid w:val="00F14392"/>
    <w:rsid w:val="00F14514"/>
    <w:rsid w:val="00F1476D"/>
    <w:rsid w:val="00F1481C"/>
    <w:rsid w:val="00F1491C"/>
    <w:rsid w:val="00F15AEC"/>
    <w:rsid w:val="00F1662E"/>
    <w:rsid w:val="00F168A4"/>
    <w:rsid w:val="00F1706B"/>
    <w:rsid w:val="00F17072"/>
    <w:rsid w:val="00F171C3"/>
    <w:rsid w:val="00F17AA2"/>
    <w:rsid w:val="00F20615"/>
    <w:rsid w:val="00F2062E"/>
    <w:rsid w:val="00F20C7B"/>
    <w:rsid w:val="00F20CE4"/>
    <w:rsid w:val="00F20EDE"/>
    <w:rsid w:val="00F20F14"/>
    <w:rsid w:val="00F21149"/>
    <w:rsid w:val="00F231BA"/>
    <w:rsid w:val="00F233D5"/>
    <w:rsid w:val="00F235AE"/>
    <w:rsid w:val="00F236CF"/>
    <w:rsid w:val="00F23DEF"/>
    <w:rsid w:val="00F24574"/>
    <w:rsid w:val="00F24C9B"/>
    <w:rsid w:val="00F255F7"/>
    <w:rsid w:val="00F25EE1"/>
    <w:rsid w:val="00F26BA1"/>
    <w:rsid w:val="00F27200"/>
    <w:rsid w:val="00F2764A"/>
    <w:rsid w:val="00F27EC5"/>
    <w:rsid w:val="00F301D0"/>
    <w:rsid w:val="00F30CC6"/>
    <w:rsid w:val="00F30F04"/>
    <w:rsid w:val="00F31148"/>
    <w:rsid w:val="00F3154A"/>
    <w:rsid w:val="00F317D1"/>
    <w:rsid w:val="00F32B17"/>
    <w:rsid w:val="00F33CAA"/>
    <w:rsid w:val="00F3412E"/>
    <w:rsid w:val="00F34E7A"/>
    <w:rsid w:val="00F351DA"/>
    <w:rsid w:val="00F35C9D"/>
    <w:rsid w:val="00F361C2"/>
    <w:rsid w:val="00F36BC1"/>
    <w:rsid w:val="00F377A8"/>
    <w:rsid w:val="00F41BD0"/>
    <w:rsid w:val="00F42392"/>
    <w:rsid w:val="00F426DF"/>
    <w:rsid w:val="00F428F6"/>
    <w:rsid w:val="00F4300E"/>
    <w:rsid w:val="00F4358C"/>
    <w:rsid w:val="00F4378A"/>
    <w:rsid w:val="00F43A3A"/>
    <w:rsid w:val="00F43E0F"/>
    <w:rsid w:val="00F441A7"/>
    <w:rsid w:val="00F4434B"/>
    <w:rsid w:val="00F45077"/>
    <w:rsid w:val="00F46298"/>
    <w:rsid w:val="00F46426"/>
    <w:rsid w:val="00F464B0"/>
    <w:rsid w:val="00F468DE"/>
    <w:rsid w:val="00F476C0"/>
    <w:rsid w:val="00F47865"/>
    <w:rsid w:val="00F5122C"/>
    <w:rsid w:val="00F51555"/>
    <w:rsid w:val="00F51D20"/>
    <w:rsid w:val="00F5233C"/>
    <w:rsid w:val="00F538F7"/>
    <w:rsid w:val="00F54828"/>
    <w:rsid w:val="00F54B90"/>
    <w:rsid w:val="00F54ED9"/>
    <w:rsid w:val="00F55F65"/>
    <w:rsid w:val="00F56002"/>
    <w:rsid w:val="00F5666F"/>
    <w:rsid w:val="00F57CAA"/>
    <w:rsid w:val="00F60456"/>
    <w:rsid w:val="00F606D1"/>
    <w:rsid w:val="00F612B7"/>
    <w:rsid w:val="00F61CB9"/>
    <w:rsid w:val="00F61D16"/>
    <w:rsid w:val="00F61FDB"/>
    <w:rsid w:val="00F624A8"/>
    <w:rsid w:val="00F6265C"/>
    <w:rsid w:val="00F628E3"/>
    <w:rsid w:val="00F62BAC"/>
    <w:rsid w:val="00F63682"/>
    <w:rsid w:val="00F644A1"/>
    <w:rsid w:val="00F64F3C"/>
    <w:rsid w:val="00F668CC"/>
    <w:rsid w:val="00F669D6"/>
    <w:rsid w:val="00F66F8B"/>
    <w:rsid w:val="00F670CA"/>
    <w:rsid w:val="00F671F8"/>
    <w:rsid w:val="00F67743"/>
    <w:rsid w:val="00F711A3"/>
    <w:rsid w:val="00F72E22"/>
    <w:rsid w:val="00F731D7"/>
    <w:rsid w:val="00F73B16"/>
    <w:rsid w:val="00F73EF4"/>
    <w:rsid w:val="00F74EEE"/>
    <w:rsid w:val="00F75353"/>
    <w:rsid w:val="00F75445"/>
    <w:rsid w:val="00F75721"/>
    <w:rsid w:val="00F76515"/>
    <w:rsid w:val="00F76904"/>
    <w:rsid w:val="00F76D04"/>
    <w:rsid w:val="00F77215"/>
    <w:rsid w:val="00F77569"/>
    <w:rsid w:val="00F800E1"/>
    <w:rsid w:val="00F80231"/>
    <w:rsid w:val="00F8028F"/>
    <w:rsid w:val="00F80AB3"/>
    <w:rsid w:val="00F80CE1"/>
    <w:rsid w:val="00F8224B"/>
    <w:rsid w:val="00F82A9E"/>
    <w:rsid w:val="00F82AB3"/>
    <w:rsid w:val="00F82B45"/>
    <w:rsid w:val="00F82E75"/>
    <w:rsid w:val="00F83156"/>
    <w:rsid w:val="00F84056"/>
    <w:rsid w:val="00F84086"/>
    <w:rsid w:val="00F84808"/>
    <w:rsid w:val="00F8518B"/>
    <w:rsid w:val="00F85240"/>
    <w:rsid w:val="00F855CA"/>
    <w:rsid w:val="00F857A1"/>
    <w:rsid w:val="00F866A1"/>
    <w:rsid w:val="00F867D2"/>
    <w:rsid w:val="00F870BF"/>
    <w:rsid w:val="00F873F8"/>
    <w:rsid w:val="00F90BD9"/>
    <w:rsid w:val="00F91018"/>
    <w:rsid w:val="00F91BEB"/>
    <w:rsid w:val="00F923FB"/>
    <w:rsid w:val="00F929A2"/>
    <w:rsid w:val="00F9361F"/>
    <w:rsid w:val="00F93C62"/>
    <w:rsid w:val="00F940B2"/>
    <w:rsid w:val="00F945FF"/>
    <w:rsid w:val="00F9481A"/>
    <w:rsid w:val="00F94D4A"/>
    <w:rsid w:val="00F95036"/>
    <w:rsid w:val="00F95CD9"/>
    <w:rsid w:val="00F95FB3"/>
    <w:rsid w:val="00F965EA"/>
    <w:rsid w:val="00F96BC9"/>
    <w:rsid w:val="00F97620"/>
    <w:rsid w:val="00F97DD4"/>
    <w:rsid w:val="00FA0DE3"/>
    <w:rsid w:val="00FA27D5"/>
    <w:rsid w:val="00FA2DB8"/>
    <w:rsid w:val="00FA2EFC"/>
    <w:rsid w:val="00FA31F0"/>
    <w:rsid w:val="00FA334B"/>
    <w:rsid w:val="00FA33B8"/>
    <w:rsid w:val="00FA37D8"/>
    <w:rsid w:val="00FA3E35"/>
    <w:rsid w:val="00FA471D"/>
    <w:rsid w:val="00FA4A8E"/>
    <w:rsid w:val="00FA4D82"/>
    <w:rsid w:val="00FA57B7"/>
    <w:rsid w:val="00FA58DB"/>
    <w:rsid w:val="00FA5D1E"/>
    <w:rsid w:val="00FA5EB2"/>
    <w:rsid w:val="00FA6970"/>
    <w:rsid w:val="00FA6B81"/>
    <w:rsid w:val="00FA7777"/>
    <w:rsid w:val="00FA7B8F"/>
    <w:rsid w:val="00FA7CC2"/>
    <w:rsid w:val="00FB1579"/>
    <w:rsid w:val="00FB1BB8"/>
    <w:rsid w:val="00FB1FD6"/>
    <w:rsid w:val="00FB2283"/>
    <w:rsid w:val="00FB2838"/>
    <w:rsid w:val="00FB2F03"/>
    <w:rsid w:val="00FB3998"/>
    <w:rsid w:val="00FB428A"/>
    <w:rsid w:val="00FB4EF4"/>
    <w:rsid w:val="00FB55D1"/>
    <w:rsid w:val="00FB58C1"/>
    <w:rsid w:val="00FB64B7"/>
    <w:rsid w:val="00FB6871"/>
    <w:rsid w:val="00FB710D"/>
    <w:rsid w:val="00FB785E"/>
    <w:rsid w:val="00FB79D2"/>
    <w:rsid w:val="00FC0CCA"/>
    <w:rsid w:val="00FC1288"/>
    <w:rsid w:val="00FC1333"/>
    <w:rsid w:val="00FC27BB"/>
    <w:rsid w:val="00FC410E"/>
    <w:rsid w:val="00FC4931"/>
    <w:rsid w:val="00FC4AD8"/>
    <w:rsid w:val="00FC4DA0"/>
    <w:rsid w:val="00FC51DF"/>
    <w:rsid w:val="00FC5CE1"/>
    <w:rsid w:val="00FC605F"/>
    <w:rsid w:val="00FC6B81"/>
    <w:rsid w:val="00FC74B7"/>
    <w:rsid w:val="00FC74FA"/>
    <w:rsid w:val="00FC77BD"/>
    <w:rsid w:val="00FC7E4D"/>
    <w:rsid w:val="00FD0B99"/>
    <w:rsid w:val="00FD0CFD"/>
    <w:rsid w:val="00FD178E"/>
    <w:rsid w:val="00FD2758"/>
    <w:rsid w:val="00FD30F3"/>
    <w:rsid w:val="00FD3311"/>
    <w:rsid w:val="00FD436C"/>
    <w:rsid w:val="00FD528B"/>
    <w:rsid w:val="00FD54D3"/>
    <w:rsid w:val="00FD5522"/>
    <w:rsid w:val="00FD56D3"/>
    <w:rsid w:val="00FD5FF6"/>
    <w:rsid w:val="00FD619B"/>
    <w:rsid w:val="00FD6840"/>
    <w:rsid w:val="00FD6A3B"/>
    <w:rsid w:val="00FD6CFC"/>
    <w:rsid w:val="00FD72C0"/>
    <w:rsid w:val="00FD75C1"/>
    <w:rsid w:val="00FD776E"/>
    <w:rsid w:val="00FD7CA7"/>
    <w:rsid w:val="00FD7CE4"/>
    <w:rsid w:val="00FD7F1A"/>
    <w:rsid w:val="00FE0FB9"/>
    <w:rsid w:val="00FE1611"/>
    <w:rsid w:val="00FE19A7"/>
    <w:rsid w:val="00FE1A12"/>
    <w:rsid w:val="00FE1FCC"/>
    <w:rsid w:val="00FE2F43"/>
    <w:rsid w:val="00FE30ED"/>
    <w:rsid w:val="00FE32D8"/>
    <w:rsid w:val="00FE3417"/>
    <w:rsid w:val="00FE3C96"/>
    <w:rsid w:val="00FE401D"/>
    <w:rsid w:val="00FE4D25"/>
    <w:rsid w:val="00FE5B60"/>
    <w:rsid w:val="00FE60B2"/>
    <w:rsid w:val="00FE6437"/>
    <w:rsid w:val="00FE68A5"/>
    <w:rsid w:val="00FF062C"/>
    <w:rsid w:val="00FF0BB5"/>
    <w:rsid w:val="00FF1A56"/>
    <w:rsid w:val="00FF24B7"/>
    <w:rsid w:val="00FF2D97"/>
    <w:rsid w:val="00FF2DAB"/>
    <w:rsid w:val="00FF33B6"/>
    <w:rsid w:val="00FF395B"/>
    <w:rsid w:val="00FF3BB2"/>
    <w:rsid w:val="00FF3E47"/>
    <w:rsid w:val="00FF40F9"/>
    <w:rsid w:val="00FF432F"/>
    <w:rsid w:val="00FF43C9"/>
    <w:rsid w:val="00FF4AC0"/>
    <w:rsid w:val="00FF4BB8"/>
    <w:rsid w:val="00FF5BF6"/>
    <w:rsid w:val="00FF5CB9"/>
    <w:rsid w:val="00FF63D3"/>
    <w:rsid w:val="00FF64A8"/>
    <w:rsid w:val="00FF7287"/>
    <w:rsid w:val="00FF77A3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2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5227A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CE3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6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2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2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5227A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CE3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6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ADEB1-2C9F-464D-AB10-49D84451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10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2019-03-30T21:22:00Z</dcterms:created>
  <dcterms:modified xsi:type="dcterms:W3CDTF">2020-01-15T20:38:00Z</dcterms:modified>
</cp:coreProperties>
</file>